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4D" w:rsidRPr="0065484D" w:rsidRDefault="000F4DE7" w:rsidP="0065484D">
      <w:pPr>
        <w:shd w:val="clear" w:color="auto" w:fill="FFFFFF"/>
        <w:tabs>
          <w:tab w:val="left" w:pos="5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5484D" w:rsidRDefault="0065484D" w:rsidP="00B738D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738DB" w:rsidRPr="0065484D" w:rsidRDefault="002F0D3A" w:rsidP="0065484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5484D">
        <w:rPr>
          <w:rFonts w:ascii="Times New Roman" w:hAnsi="Times New Roman"/>
          <w:b/>
          <w:bCs/>
          <w:sz w:val="32"/>
          <w:szCs w:val="32"/>
        </w:rPr>
        <w:t xml:space="preserve">ANUNŢ </w:t>
      </w:r>
    </w:p>
    <w:p w:rsidR="002F0D3A" w:rsidRPr="0065484D" w:rsidRDefault="00C6254A" w:rsidP="00C64616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5484D">
        <w:rPr>
          <w:rFonts w:ascii="Times New Roman" w:hAnsi="Times New Roman"/>
          <w:bCs/>
          <w:sz w:val="28"/>
          <w:szCs w:val="28"/>
        </w:rPr>
        <w:t>p</w:t>
      </w:r>
      <w:r w:rsidR="00705CE8" w:rsidRPr="0065484D">
        <w:rPr>
          <w:rFonts w:ascii="Times New Roman" w:hAnsi="Times New Roman"/>
          <w:bCs/>
          <w:sz w:val="28"/>
          <w:szCs w:val="28"/>
        </w:rPr>
        <w:t xml:space="preserve">rivind </w:t>
      </w:r>
      <w:r w:rsidR="002F0D3A" w:rsidRPr="0065484D">
        <w:rPr>
          <w:rFonts w:ascii="Times New Roman" w:hAnsi="Times New Roman"/>
          <w:bCs/>
          <w:sz w:val="28"/>
          <w:szCs w:val="28"/>
        </w:rPr>
        <w:t>acordarea de finanţare nerambursabilă din bugetul local al Oraşului Tăuţii Măgherăuş pe anul 2021</w:t>
      </w:r>
      <w:r w:rsidR="00705CE8" w:rsidRPr="0065484D">
        <w:rPr>
          <w:rFonts w:ascii="Times New Roman" w:hAnsi="Times New Roman"/>
          <w:bCs/>
          <w:sz w:val="28"/>
          <w:szCs w:val="28"/>
        </w:rPr>
        <w:t xml:space="preserve"> pentru domeniul</w:t>
      </w:r>
      <w:r w:rsidR="00705CE8" w:rsidRPr="0065484D">
        <w:rPr>
          <w:rFonts w:ascii="Times New Roman" w:hAnsi="Times New Roman"/>
          <w:b/>
          <w:bCs/>
          <w:sz w:val="28"/>
          <w:szCs w:val="28"/>
        </w:rPr>
        <w:t xml:space="preserve"> CULTURĂ</w:t>
      </w:r>
    </w:p>
    <w:p w:rsidR="002F0D3A" w:rsidRPr="0065484D" w:rsidRDefault="002F0D3A" w:rsidP="00C6461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0D3A" w:rsidRPr="0065484D" w:rsidRDefault="002F0D3A" w:rsidP="00C6461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5484D">
        <w:rPr>
          <w:rFonts w:ascii="Times New Roman" w:hAnsi="Times New Roman"/>
          <w:sz w:val="28"/>
          <w:szCs w:val="28"/>
        </w:rPr>
        <w:t> </w:t>
      </w:r>
    </w:p>
    <w:p w:rsidR="00705CE8" w:rsidRPr="0065484D" w:rsidRDefault="00705CE8" w:rsidP="00C6461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47BB" w:rsidRPr="0065484D" w:rsidRDefault="00705CE8" w:rsidP="00C646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484D">
        <w:rPr>
          <w:rFonts w:ascii="Times New Roman" w:hAnsi="Times New Roman"/>
          <w:sz w:val="24"/>
          <w:szCs w:val="24"/>
        </w:rPr>
        <w:t>Referitor la anunţul de participare publicat în Monitorul Oficial al</w:t>
      </w:r>
      <w:r w:rsidR="00C6254A" w:rsidRPr="0065484D">
        <w:rPr>
          <w:rFonts w:ascii="Times New Roman" w:hAnsi="Times New Roman"/>
          <w:sz w:val="24"/>
          <w:szCs w:val="24"/>
        </w:rPr>
        <w:t xml:space="preserve"> României, partea a VI-a cu nr.</w:t>
      </w:r>
      <w:r w:rsidRPr="0065484D">
        <w:rPr>
          <w:rFonts w:ascii="Times New Roman" w:hAnsi="Times New Roman"/>
          <w:sz w:val="24"/>
          <w:szCs w:val="24"/>
        </w:rPr>
        <w:t xml:space="preserve">129/08.07.2021 privind </w:t>
      </w:r>
      <w:r w:rsidRPr="0065484D">
        <w:rPr>
          <w:rFonts w:ascii="Times New Roman" w:hAnsi="Times New Roman"/>
          <w:bCs/>
          <w:sz w:val="24"/>
          <w:szCs w:val="24"/>
        </w:rPr>
        <w:t xml:space="preserve">selecţia publică de proiecte de interes public local pentru acordarea de finanţare nerambursabilă din bugetul local al Oraşului Tăuţii Măgherăuş pe anul 2021, conform Legii nr. 350/2005 privind regimul </w:t>
      </w:r>
      <w:r w:rsidRPr="0065484D">
        <w:rPr>
          <w:rFonts w:ascii="Times New Roman" w:hAnsi="Times New Roman"/>
          <w:sz w:val="24"/>
          <w:szCs w:val="24"/>
          <w:shd w:val="clear" w:color="auto" w:fill="FFFFFF"/>
        </w:rPr>
        <w:t>finanţărilor nerambursabile din fonduri publice alocate pentru activităţi nonprofit de interes general, cu modificările şi completările ulterioare</w:t>
      </w:r>
      <w:r w:rsidR="007C47BB" w:rsidRPr="0065484D">
        <w:rPr>
          <w:rFonts w:ascii="Times New Roman" w:hAnsi="Times New Roman"/>
          <w:sz w:val="24"/>
          <w:szCs w:val="24"/>
          <w:shd w:val="clear" w:color="auto" w:fill="FFFFFF"/>
        </w:rPr>
        <w:t>, prin prezenta</w:t>
      </w:r>
      <w:r w:rsidR="00C6254A" w:rsidRPr="0065484D">
        <w:rPr>
          <w:rFonts w:ascii="Times New Roman" w:hAnsi="Times New Roman"/>
          <w:sz w:val="24"/>
          <w:szCs w:val="24"/>
          <w:shd w:val="clear" w:color="auto" w:fill="FFFFFF"/>
        </w:rPr>
        <w:t xml:space="preserve"> vă aducem la cunoştinţă</w:t>
      </w:r>
      <w:r w:rsidR="007C47BB" w:rsidRPr="0065484D">
        <w:rPr>
          <w:rFonts w:ascii="Times New Roman" w:hAnsi="Times New Roman"/>
          <w:sz w:val="24"/>
          <w:szCs w:val="24"/>
          <w:shd w:val="clear" w:color="auto" w:fill="FFFFFF"/>
        </w:rPr>
        <w:t xml:space="preserve"> următoarele aspecte</w:t>
      </w:r>
      <w:r w:rsidR="00C64616" w:rsidRPr="006548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47BB" w:rsidRPr="0065484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64616" w:rsidRPr="0065484D" w:rsidRDefault="007C47BB" w:rsidP="00E82384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65484D">
        <w:rPr>
          <w:rFonts w:ascii="Times New Roman" w:hAnsi="Times New Roman"/>
          <w:sz w:val="24"/>
          <w:szCs w:val="24"/>
          <w:shd w:val="clear" w:color="auto" w:fill="FFFFFF"/>
        </w:rPr>
        <w:t xml:space="preserve"> pentru domeniul CULTURĂ s-a depus o singură propunere de </w:t>
      </w:r>
      <w:r w:rsidR="00E82384">
        <w:rPr>
          <w:rFonts w:ascii="Times New Roman" w:hAnsi="Times New Roman"/>
          <w:sz w:val="24"/>
          <w:szCs w:val="24"/>
          <w:shd w:val="clear" w:color="auto" w:fill="FFFFFF"/>
        </w:rPr>
        <w:t>proiect</w:t>
      </w:r>
      <w:r w:rsidRPr="0065484D">
        <w:rPr>
          <w:rFonts w:ascii="Times New Roman" w:hAnsi="Times New Roman"/>
          <w:sz w:val="24"/>
          <w:szCs w:val="24"/>
          <w:shd w:val="clear" w:color="auto" w:fill="FFFFFF"/>
        </w:rPr>
        <w:t xml:space="preserve">, iar potrivit   art. 14, alin </w:t>
      </w:r>
      <w:r w:rsidR="00C6254A" w:rsidRPr="006548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484D">
        <w:rPr>
          <w:rFonts w:ascii="Times New Roman" w:hAnsi="Times New Roman"/>
          <w:sz w:val="24"/>
          <w:szCs w:val="24"/>
          <w:lang w:val="ro-RO" w:eastAsia="ro-RO"/>
        </w:rPr>
        <w:t xml:space="preserve">(2) </w:t>
      </w:r>
      <w:r w:rsidR="00C64616" w:rsidRPr="0065484D">
        <w:rPr>
          <w:rFonts w:ascii="Times New Roman" w:hAnsi="Times New Roman"/>
          <w:sz w:val="24"/>
          <w:szCs w:val="24"/>
          <w:lang w:val="ro-RO" w:eastAsia="ro-RO"/>
        </w:rPr>
        <w:t xml:space="preserve">şi (3) </w:t>
      </w:r>
      <w:r w:rsidRPr="0065484D">
        <w:rPr>
          <w:rFonts w:ascii="Times New Roman" w:hAnsi="Times New Roman"/>
          <w:sz w:val="24"/>
          <w:szCs w:val="24"/>
          <w:lang w:val="ro-RO" w:eastAsia="ro-RO"/>
        </w:rPr>
        <w:t>din Lg. 350/20005 „Autoritatea finanţatoare trebuie să repete procedura de selecţie de proiecte în cazul în care există un singur participant</w:t>
      </w:r>
      <w:r w:rsidR="00C64616" w:rsidRPr="0065484D">
        <w:rPr>
          <w:rFonts w:ascii="Times New Roman" w:hAnsi="Times New Roman"/>
          <w:sz w:val="24"/>
          <w:szCs w:val="24"/>
          <w:lang w:val="ro-RO" w:eastAsia="ro-RO"/>
        </w:rPr>
        <w:t xml:space="preserve">” </w:t>
      </w:r>
      <w:r w:rsidR="006518A4">
        <w:rPr>
          <w:rFonts w:ascii="Times New Roman" w:hAnsi="Times New Roman"/>
          <w:sz w:val="24"/>
          <w:szCs w:val="24"/>
          <w:lang w:val="ro-RO" w:eastAsia="ro-RO"/>
        </w:rPr>
        <w:t xml:space="preserve">iar dacă </w:t>
      </w:r>
      <w:r w:rsidR="00C64616" w:rsidRPr="0065484D">
        <w:rPr>
          <w:rFonts w:ascii="Times New Roman" w:hAnsi="Times New Roman"/>
          <w:sz w:val="24"/>
          <w:szCs w:val="24"/>
          <w:lang w:val="ro-RO" w:eastAsia="ro-RO"/>
        </w:rPr>
        <w:t>„</w:t>
      </w:r>
      <w:r w:rsidRPr="0065484D">
        <w:rPr>
          <w:rFonts w:ascii="Times New Roman" w:hAnsi="Times New Roman"/>
          <w:sz w:val="24"/>
          <w:szCs w:val="24"/>
          <w:lang w:val="ro-RO" w:eastAsia="ro-RO"/>
        </w:rPr>
        <w:t>În cazul în care în urma repetării procedurii numai un participant a depus propunerea de proiect, autoritatea finanţatoare are dreptul de a atribui contractul de finanţare nerambursabil</w:t>
      </w:r>
      <w:r w:rsidR="00C64616" w:rsidRPr="0065484D">
        <w:rPr>
          <w:rFonts w:ascii="Times New Roman" w:hAnsi="Times New Roman"/>
          <w:sz w:val="24"/>
          <w:szCs w:val="24"/>
          <w:lang w:val="ro-RO" w:eastAsia="ro-RO"/>
        </w:rPr>
        <w:t>ă acestuia, în condiţiile legii”, drept urmare se repetă procedura de depunere a propunerilor de proiecte doar pentru domeniul cultură.</w:t>
      </w:r>
    </w:p>
    <w:p w:rsidR="00C64616" w:rsidRPr="0065484D" w:rsidRDefault="00C64616" w:rsidP="00C6461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 xml:space="preserve">Informaţii privind condiţiile de finanţare şi procedura de selecţie a proiectelor sunt prevăzute în “Ghidul solicitantului” pentru domeniu </w:t>
      </w:r>
      <w:r w:rsidR="00E82384">
        <w:rPr>
          <w:rFonts w:ascii="Times New Roman" w:hAnsi="Times New Roman"/>
          <w:sz w:val="24"/>
          <w:szCs w:val="24"/>
        </w:rPr>
        <w:t xml:space="preserve">cultură </w:t>
      </w:r>
      <w:r w:rsidRPr="0065484D">
        <w:rPr>
          <w:rFonts w:ascii="Times New Roman" w:hAnsi="Times New Roman"/>
          <w:sz w:val="24"/>
          <w:szCs w:val="24"/>
        </w:rPr>
        <w:t xml:space="preserve">. Acestea se pot obţine de la sediul Primăriei Oraşului Tăuţii Măgherăuş, Compartiment Implementare Proiecte şi Strategii, </w:t>
      </w:r>
      <w:r w:rsidR="006518A4">
        <w:rPr>
          <w:rFonts w:ascii="Times New Roman" w:hAnsi="Times New Roman"/>
          <w:sz w:val="24"/>
          <w:szCs w:val="24"/>
        </w:rPr>
        <w:t xml:space="preserve">de </w:t>
      </w:r>
      <w:r w:rsidRPr="0065484D">
        <w:rPr>
          <w:rFonts w:ascii="Times New Roman" w:hAnsi="Times New Roman"/>
          <w:sz w:val="24"/>
          <w:szCs w:val="24"/>
        </w:rPr>
        <w:t xml:space="preserve">pe site-ul instituţiei </w:t>
      </w:r>
      <w:hyperlink r:id="rId7" w:history="1">
        <w:r w:rsidRPr="0065484D">
          <w:rPr>
            <w:rStyle w:val="Hyperlink"/>
            <w:rFonts w:ascii="Times New Roman" w:hAnsi="Times New Roman"/>
            <w:color w:val="auto"/>
            <w:sz w:val="24"/>
            <w:szCs w:val="24"/>
          </w:rPr>
          <w:t>www.tautiimagheraus.ro</w:t>
        </w:r>
      </w:hyperlink>
      <w:r w:rsidRPr="0065484D">
        <w:rPr>
          <w:rFonts w:ascii="Times New Roman" w:hAnsi="Times New Roman"/>
          <w:sz w:val="24"/>
          <w:szCs w:val="24"/>
        </w:rPr>
        <w:t xml:space="preserve"> sau</w:t>
      </w:r>
      <w:r w:rsidR="006518A4">
        <w:rPr>
          <w:rFonts w:ascii="Times New Roman" w:hAnsi="Times New Roman"/>
          <w:sz w:val="24"/>
          <w:szCs w:val="24"/>
        </w:rPr>
        <w:t xml:space="preserve"> de</w:t>
      </w:r>
      <w:r w:rsidRPr="0065484D">
        <w:rPr>
          <w:rFonts w:ascii="Times New Roman" w:hAnsi="Times New Roman"/>
          <w:sz w:val="24"/>
          <w:szCs w:val="24"/>
        </w:rPr>
        <w:t xml:space="preserve"> </w:t>
      </w:r>
      <w:r w:rsidRPr="006548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la adresa de email: </w:t>
      </w:r>
      <w:hyperlink r:id="rId8" w:history="1">
        <w:r w:rsidRPr="0065484D">
          <w:rPr>
            <w:rStyle w:val="Hyperlink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proiecte@tautiimagheraus.ro</w:t>
        </w:r>
      </w:hyperlink>
      <w:r w:rsidRPr="0065484D">
        <w:rPr>
          <w:rFonts w:ascii="Times New Roman" w:hAnsi="Times New Roman"/>
          <w:sz w:val="24"/>
          <w:szCs w:val="24"/>
        </w:rPr>
        <w:t xml:space="preserve">. </w:t>
      </w:r>
    </w:p>
    <w:p w:rsidR="00C64616" w:rsidRPr="0065484D" w:rsidRDefault="00C64616" w:rsidP="00E8238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Solicitanţii vor depune documentaţia prevăzută în “Ghidul solicitantului” la Primăria Oraşului Tăuţii Măgherăuş, str. 1, nr. 194, Biroul Relații cu Publicul.</w:t>
      </w:r>
    </w:p>
    <w:p w:rsidR="00E82384" w:rsidRPr="00E82384" w:rsidRDefault="00C64616" w:rsidP="00E823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 xml:space="preserve">       </w:t>
      </w:r>
      <w:r w:rsidRPr="0065484D">
        <w:rPr>
          <w:rFonts w:ascii="Times New Roman" w:hAnsi="Times New Roman"/>
          <w:b/>
          <w:sz w:val="24"/>
          <w:szCs w:val="24"/>
        </w:rPr>
        <w:t>Data limită de depunere a propunerilor de proiecte pentru domeniul cultură este 20.08.2021, ora 12.00.</w:t>
      </w:r>
    </w:p>
    <w:p w:rsidR="00C64616" w:rsidRPr="00E82384" w:rsidRDefault="00C64616" w:rsidP="00C646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Selecţia şi evaluarea proiectelor în vederea finanţării nerambursabile vor fi efectuate de comisiile de evaluare în perioada 23.08.2021-27.08.2021.</w:t>
      </w:r>
    </w:p>
    <w:p w:rsidR="00705CE8" w:rsidRPr="00E82384" w:rsidRDefault="00E82384" w:rsidP="00E8238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domeniul cultură a fost alocată suma de 100.000 lei de la bugetul local </w:t>
      </w:r>
      <w:r w:rsidRPr="002F0D3A">
        <w:rPr>
          <w:rFonts w:ascii="Times New Roman" w:hAnsi="Times New Roman"/>
          <w:sz w:val="24"/>
          <w:szCs w:val="24"/>
        </w:rPr>
        <w:t xml:space="preserve">pentru finanţări nerambursabile pentru anul de execuţie financiară 2021, conform bugetului general al Oraşului </w:t>
      </w:r>
      <w:r w:rsidRPr="002F0D3A">
        <w:rPr>
          <w:rFonts w:ascii="Times New Roman" w:hAnsi="Times New Roman"/>
          <w:sz w:val="24"/>
          <w:szCs w:val="24"/>
        </w:rPr>
        <w:lastRenderedPageBreak/>
        <w:t xml:space="preserve">Tăuţii Măgherăuş pe anul 2021, aprobat prin H.C.L. nr. 48/2021 şi a programului anual </w:t>
      </w:r>
      <w:r>
        <w:rPr>
          <w:rFonts w:ascii="Times New Roman" w:hAnsi="Times New Roman"/>
          <w:sz w:val="24"/>
          <w:szCs w:val="24"/>
        </w:rPr>
        <w:t>aprobat prin H.C.L. nr. 84/2021.</w:t>
      </w:r>
    </w:p>
    <w:p w:rsidR="002F0D3A" w:rsidRPr="0065484D" w:rsidRDefault="002F0D3A" w:rsidP="001419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Atribuirea contractelor  de finanţare nerambursabilă se va face pe bază de sel</w:t>
      </w:r>
      <w:r w:rsidR="00C64616" w:rsidRPr="0065484D">
        <w:rPr>
          <w:rFonts w:ascii="Times New Roman" w:hAnsi="Times New Roman"/>
          <w:sz w:val="24"/>
          <w:szCs w:val="24"/>
        </w:rPr>
        <w:t>ec</w:t>
      </w:r>
      <w:r w:rsidR="00E82384">
        <w:rPr>
          <w:rFonts w:ascii="Times New Roman" w:hAnsi="Times New Roman"/>
          <w:sz w:val="24"/>
          <w:szCs w:val="24"/>
        </w:rPr>
        <w:t xml:space="preserve">ţie de oferte de către comisia </w:t>
      </w:r>
      <w:r w:rsidR="00C64616" w:rsidRPr="0065484D">
        <w:rPr>
          <w:rFonts w:ascii="Times New Roman" w:hAnsi="Times New Roman"/>
          <w:sz w:val="24"/>
          <w:szCs w:val="24"/>
        </w:rPr>
        <w:t>aprobată</w:t>
      </w:r>
      <w:r w:rsidRPr="0065484D">
        <w:rPr>
          <w:rFonts w:ascii="Times New Roman" w:hAnsi="Times New Roman"/>
          <w:sz w:val="24"/>
          <w:szCs w:val="24"/>
        </w:rPr>
        <w:t xml:space="preserve"> prin Hotărârea Consiliului Local. Comisia de selecţie va comunica solicitanţilor neselectaţi, la încheierea procedurii, motivele neacordării finanţării, iar celor selecţionaţi nivelul sumelo</w:t>
      </w:r>
      <w:r w:rsidR="00BC2581" w:rsidRPr="0065484D">
        <w:rPr>
          <w:rFonts w:ascii="Times New Roman" w:hAnsi="Times New Roman"/>
          <w:sz w:val="24"/>
          <w:szCs w:val="24"/>
        </w:rPr>
        <w:t>r aprobate în vederea încheierii</w:t>
      </w:r>
      <w:r w:rsidRPr="0065484D">
        <w:rPr>
          <w:rFonts w:ascii="Times New Roman" w:hAnsi="Times New Roman"/>
          <w:sz w:val="24"/>
          <w:szCs w:val="24"/>
        </w:rPr>
        <w:t xml:space="preserve"> contractelor de finanţare în maxim 30 de zile de la încheierea evaluării.</w:t>
      </w:r>
    </w:p>
    <w:p w:rsidR="002F0D3A" w:rsidRPr="00E82384" w:rsidRDefault="006518A4" w:rsidP="00E823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Autoritatea finanţatoare: </w:t>
      </w:r>
      <w:r w:rsidR="002F0D3A" w:rsidRPr="0065484D">
        <w:rPr>
          <w:rFonts w:ascii="Times New Roman" w:hAnsi="Times New Roman"/>
          <w:sz w:val="24"/>
          <w:szCs w:val="24"/>
        </w:rPr>
        <w:t xml:space="preserve">Oraşul Tăuţii Măgherăuş reduce termenul de depunere a solicitanţilor pentru cele trei domenii, de la 30 de zile la 15 zile, conform prevederilor art. 20, alin. (2) din legea 350/2005 privind regimul finanţărilor nerambursabile din fonduri publice alocate pentru activităţi nonprofit de interes general, cu modificările şi completările ulterioare.  Accelerarea procedurii de selecţie se datorează </w:t>
      </w:r>
      <w:r w:rsidR="00E82384">
        <w:rPr>
          <w:rFonts w:ascii="Times New Roman" w:hAnsi="Times New Roman"/>
          <w:sz w:val="24"/>
          <w:szCs w:val="24"/>
        </w:rPr>
        <w:t xml:space="preserve">repetării procedurii de selecţie conform art. 14 din Lg.350/2005 şi </w:t>
      </w:r>
      <w:r w:rsidR="002F0D3A" w:rsidRPr="0065484D">
        <w:rPr>
          <w:rFonts w:ascii="Times New Roman" w:hAnsi="Times New Roman"/>
          <w:sz w:val="24"/>
          <w:szCs w:val="24"/>
        </w:rPr>
        <w:t>necesităţii de demarare a proiectelor asociaţiilor, care solicită finanţare nerambursabilă din bugetul local al oraşului, având în vedere întârzierea provocată de situaţia epidemiologică determinată de ră</w:t>
      </w:r>
      <w:r>
        <w:rPr>
          <w:rFonts w:ascii="Times New Roman" w:hAnsi="Times New Roman"/>
          <w:sz w:val="24"/>
          <w:szCs w:val="24"/>
        </w:rPr>
        <w:t>spândorea virusului SARS-CoV-2.</w:t>
      </w:r>
    </w:p>
    <w:p w:rsidR="002F0D3A" w:rsidRPr="0065484D" w:rsidRDefault="002F0D3A" w:rsidP="00E823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Lista  beneficiarilor finanţării nerambursabile va fi aprobată prin hotărâre a Consiliului Local al Oraşului Tăuţii Măgherăuş.</w:t>
      </w:r>
    </w:p>
    <w:p w:rsidR="002F0D3A" w:rsidRDefault="002F0D3A" w:rsidP="001419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Programul anual a fost publicat în Monitorul Ofic</w:t>
      </w:r>
      <w:r w:rsidR="00E05311" w:rsidRPr="0065484D">
        <w:rPr>
          <w:rFonts w:ascii="Times New Roman" w:hAnsi="Times New Roman"/>
          <w:sz w:val="24"/>
          <w:szCs w:val="24"/>
        </w:rPr>
        <w:t xml:space="preserve">ial al Romaniei, Partea a VI-a cu </w:t>
      </w:r>
      <w:r w:rsidRPr="0065484D">
        <w:rPr>
          <w:rFonts w:ascii="Times New Roman" w:hAnsi="Times New Roman"/>
          <w:sz w:val="24"/>
          <w:szCs w:val="24"/>
        </w:rPr>
        <w:t>nr.  122/29.06.2021</w:t>
      </w:r>
      <w:r w:rsidR="00E05311" w:rsidRPr="0065484D">
        <w:rPr>
          <w:rFonts w:ascii="Times New Roman" w:hAnsi="Times New Roman"/>
          <w:sz w:val="24"/>
          <w:szCs w:val="24"/>
        </w:rPr>
        <w:t>.</w:t>
      </w:r>
    </w:p>
    <w:p w:rsidR="00C84AAE" w:rsidRPr="00C84AAE" w:rsidRDefault="00C84AAE" w:rsidP="001419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Anun</w:t>
      </w:r>
      <w:r>
        <w:rPr>
          <w:rFonts w:ascii="Times New Roman" w:hAnsi="Times New Roman"/>
          <w:sz w:val="24"/>
          <w:szCs w:val="24"/>
          <w:lang w:val="ro-RO"/>
        </w:rPr>
        <w:t>ţul de participare a fost publicat în Monitorul Oficial al României, Partea a VI-a cu nr. 146/02.08.2021</w:t>
      </w:r>
      <w:r w:rsidR="0084262A">
        <w:rPr>
          <w:rFonts w:ascii="Times New Roman" w:hAnsi="Times New Roman"/>
          <w:sz w:val="24"/>
          <w:szCs w:val="24"/>
          <w:lang w:val="ro-RO"/>
        </w:rPr>
        <w:t>.</w:t>
      </w:r>
    </w:p>
    <w:p w:rsidR="002F0D3A" w:rsidRPr="0065484D" w:rsidRDefault="002F0D3A">
      <w:pPr>
        <w:rPr>
          <w:sz w:val="24"/>
          <w:szCs w:val="24"/>
        </w:rPr>
      </w:pPr>
    </w:p>
    <w:p w:rsidR="002F0D3A" w:rsidRPr="0065484D" w:rsidRDefault="002F0D3A" w:rsidP="002F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Oraşul Tăuţii Măgherăuş,</w:t>
      </w:r>
    </w:p>
    <w:p w:rsidR="002F0D3A" w:rsidRPr="0065484D" w:rsidRDefault="002F0D3A" w:rsidP="002F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Primar,</w:t>
      </w:r>
    </w:p>
    <w:p w:rsidR="002F0D3A" w:rsidRPr="0065484D" w:rsidRDefault="002F0D3A" w:rsidP="00654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84D">
        <w:rPr>
          <w:rFonts w:ascii="Times New Roman" w:hAnsi="Times New Roman"/>
          <w:sz w:val="24"/>
          <w:szCs w:val="24"/>
        </w:rPr>
        <w:t>MARINESCU Dumitru</w:t>
      </w:r>
    </w:p>
    <w:p w:rsidR="002F0D3A" w:rsidRPr="00705CE8" w:rsidRDefault="002F0D3A" w:rsidP="002F0D3A">
      <w:pPr>
        <w:spacing w:after="0"/>
        <w:rPr>
          <w:color w:val="FF0000"/>
        </w:rPr>
      </w:pPr>
    </w:p>
    <w:p w:rsidR="002F0D3A" w:rsidRPr="00705CE8" w:rsidRDefault="002F0D3A" w:rsidP="002F0D3A">
      <w:pPr>
        <w:spacing w:after="0"/>
        <w:rPr>
          <w:color w:val="FF0000"/>
        </w:rPr>
      </w:pPr>
    </w:p>
    <w:p w:rsidR="002F0D3A" w:rsidRPr="00705CE8" w:rsidRDefault="002F0D3A" w:rsidP="002F0D3A">
      <w:pPr>
        <w:spacing w:after="0"/>
        <w:rPr>
          <w:color w:val="FF0000"/>
        </w:rPr>
      </w:pPr>
    </w:p>
    <w:p w:rsidR="002F0D3A" w:rsidRPr="00705CE8" w:rsidRDefault="002F0D3A" w:rsidP="002F0D3A">
      <w:pPr>
        <w:spacing w:after="0"/>
        <w:rPr>
          <w:color w:val="FF0000"/>
        </w:rPr>
      </w:pPr>
    </w:p>
    <w:sectPr w:rsidR="002F0D3A" w:rsidRPr="00705CE8" w:rsidSect="00E82384">
      <w:headerReference w:type="default" r:id="rId9"/>
      <w:footerReference w:type="default" r:id="rId10"/>
      <w:pgSz w:w="11906" w:h="16838"/>
      <w:pgMar w:top="2099" w:right="991" w:bottom="851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6E" w:rsidRDefault="00B4786E" w:rsidP="002F0D3A">
      <w:pPr>
        <w:spacing w:after="0" w:line="240" w:lineRule="auto"/>
      </w:pPr>
      <w:r>
        <w:separator/>
      </w:r>
    </w:p>
  </w:endnote>
  <w:endnote w:type="continuationSeparator" w:id="1">
    <w:p w:rsidR="00B4786E" w:rsidRDefault="00B4786E" w:rsidP="002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935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82384" w:rsidRDefault="00E82384">
            <w:pPr>
              <w:pStyle w:val="Footer"/>
              <w:jc w:val="right"/>
            </w:pPr>
            <w:r>
              <w:t xml:space="preserve">Page </w:t>
            </w:r>
            <w:r w:rsidR="00442F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42F28">
              <w:rPr>
                <w:b/>
                <w:sz w:val="24"/>
                <w:szCs w:val="24"/>
              </w:rPr>
              <w:fldChar w:fldCharType="separate"/>
            </w:r>
            <w:r w:rsidR="0084262A">
              <w:rPr>
                <w:b/>
                <w:noProof/>
              </w:rPr>
              <w:t>2</w:t>
            </w:r>
            <w:r w:rsidR="00442F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2F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42F28">
              <w:rPr>
                <w:b/>
                <w:sz w:val="24"/>
                <w:szCs w:val="24"/>
              </w:rPr>
              <w:fldChar w:fldCharType="separate"/>
            </w:r>
            <w:r w:rsidR="0084262A">
              <w:rPr>
                <w:b/>
                <w:noProof/>
              </w:rPr>
              <w:t>2</w:t>
            </w:r>
            <w:r w:rsidR="00442F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2384" w:rsidRDefault="00E82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6E" w:rsidRDefault="00B4786E" w:rsidP="002F0D3A">
      <w:pPr>
        <w:spacing w:after="0" w:line="240" w:lineRule="auto"/>
      </w:pPr>
      <w:r>
        <w:separator/>
      </w:r>
    </w:p>
  </w:footnote>
  <w:footnote w:type="continuationSeparator" w:id="1">
    <w:p w:rsidR="00B4786E" w:rsidRDefault="00B4786E" w:rsidP="002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3A" w:rsidRPr="008B62EF" w:rsidRDefault="002F0D3A" w:rsidP="002F0D3A">
    <w:pPr>
      <w:pStyle w:val="Header"/>
      <w:spacing w:after="0"/>
      <w:jc w:val="center"/>
      <w:rPr>
        <w:b/>
        <w:sz w:val="14"/>
        <w:szCs w:val="14"/>
      </w:rPr>
    </w:pPr>
    <w:r>
      <w:rPr>
        <w:b/>
        <w:noProof/>
        <w:sz w:val="14"/>
        <w:szCs w:val="14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-149740</wp:posOffset>
          </wp:positionV>
          <wp:extent cx="196610" cy="250166"/>
          <wp:effectExtent l="19050" t="0" r="0" b="0"/>
          <wp:wrapNone/>
          <wp:docPr id="12" name="Picture 1" descr="Imagini pentru noua stema a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noua stema a romani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01" t="4828" r="11406" b="7265"/>
                  <a:stretch>
                    <a:fillRect/>
                  </a:stretch>
                </pic:blipFill>
                <pic:spPr bwMode="auto">
                  <a:xfrm>
                    <a:off x="0" y="0"/>
                    <a:ext cx="196610" cy="25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D3A" w:rsidRPr="00C4682A" w:rsidRDefault="002F0D3A" w:rsidP="002F0D3A">
    <w:pPr>
      <w:pStyle w:val="Header"/>
      <w:spacing w:after="0"/>
      <w:jc w:val="center"/>
      <w:rPr>
        <w:rFonts w:ascii="Times New Roman" w:hAnsi="Times New Roman"/>
        <w:b/>
        <w:sz w:val="14"/>
        <w:szCs w:val="14"/>
      </w:rPr>
    </w:pPr>
    <w:r w:rsidRPr="00C4682A">
      <w:rPr>
        <w:rFonts w:ascii="Times New Roman" w:hAnsi="Times New Roman"/>
        <w:b/>
        <w:sz w:val="14"/>
        <w:szCs w:val="14"/>
      </w:rPr>
      <w:t>ROMÂNIA</w:t>
    </w:r>
  </w:p>
  <w:p w:rsidR="002F0D3A" w:rsidRPr="00C4682A" w:rsidRDefault="002F0D3A" w:rsidP="002F0D3A">
    <w:pPr>
      <w:pStyle w:val="Header"/>
      <w:spacing w:after="0"/>
      <w:jc w:val="center"/>
      <w:rPr>
        <w:rFonts w:ascii="Times New Roman" w:hAnsi="Times New Roman"/>
        <w:b/>
        <w:sz w:val="14"/>
        <w:szCs w:val="14"/>
      </w:rPr>
    </w:pPr>
    <w:r w:rsidRPr="00C4682A">
      <w:rPr>
        <w:rFonts w:ascii="Times New Roman" w:hAnsi="Times New Roman"/>
        <w:b/>
        <w:sz w:val="14"/>
        <w:szCs w:val="14"/>
      </w:rPr>
      <w:t>JUDEŢUL MARAMUREŞ</w:t>
    </w:r>
  </w:p>
  <w:p w:rsidR="002F0D3A" w:rsidRPr="00C4682A" w:rsidRDefault="002F0D3A" w:rsidP="002F0D3A">
    <w:pPr>
      <w:pStyle w:val="Header"/>
      <w:spacing w:after="0"/>
      <w:jc w:val="center"/>
      <w:rPr>
        <w:rFonts w:ascii="Times New Roman" w:hAnsi="Times New Roman"/>
        <w:b/>
        <w:sz w:val="14"/>
        <w:szCs w:val="14"/>
      </w:rPr>
    </w:pPr>
    <w:r w:rsidRPr="00C4682A">
      <w:rPr>
        <w:rFonts w:ascii="Times New Roman" w:hAnsi="Times New Roman"/>
        <w:b/>
        <w:sz w:val="14"/>
        <w:szCs w:val="14"/>
      </w:rPr>
      <w:t>PRIMARIA ORAŞULUI TĂUŢII MĂGHERĂUŞ</w:t>
    </w:r>
  </w:p>
  <w:p w:rsidR="002F0D3A" w:rsidRPr="00C4682A" w:rsidRDefault="002F0D3A" w:rsidP="002F0D3A">
    <w:pPr>
      <w:pStyle w:val="Header"/>
      <w:spacing w:after="0"/>
      <w:jc w:val="center"/>
      <w:rPr>
        <w:rFonts w:ascii="Times New Roman" w:hAnsi="Times New Roman"/>
        <w:b/>
        <w:sz w:val="14"/>
        <w:szCs w:val="14"/>
      </w:rPr>
    </w:pPr>
    <w:r w:rsidRPr="00C4682A">
      <w:rPr>
        <w:rFonts w:ascii="Times New Roman" w:hAnsi="Times New Roman"/>
        <w:b/>
        <w:sz w:val="14"/>
        <w:szCs w:val="14"/>
      </w:rPr>
      <w:t>Str. 1 nr. 194 Cod 437345</w:t>
    </w:r>
  </w:p>
  <w:p w:rsidR="002F0D3A" w:rsidRPr="00C4682A" w:rsidRDefault="002F0D3A" w:rsidP="002F0D3A">
    <w:pPr>
      <w:pStyle w:val="Header"/>
      <w:spacing w:after="0"/>
      <w:jc w:val="center"/>
      <w:rPr>
        <w:rFonts w:ascii="Times New Roman" w:hAnsi="Times New Roman"/>
        <w:b/>
        <w:sz w:val="14"/>
        <w:szCs w:val="14"/>
      </w:rPr>
    </w:pPr>
    <w:r w:rsidRPr="00C4682A">
      <w:rPr>
        <w:rFonts w:ascii="Times New Roman" w:hAnsi="Times New Roman"/>
        <w:b/>
        <w:sz w:val="14"/>
        <w:szCs w:val="14"/>
      </w:rPr>
      <w:t>Tel. 0262 – 293.048  Fax. 0262 – 293.001</w:t>
    </w:r>
  </w:p>
  <w:p w:rsidR="002F0D3A" w:rsidRPr="00C4682A" w:rsidRDefault="002F0D3A" w:rsidP="002F0D3A">
    <w:pPr>
      <w:spacing w:after="0"/>
      <w:jc w:val="center"/>
      <w:rPr>
        <w:rFonts w:ascii="Times New Roman" w:hAnsi="Times New Roman"/>
        <w:b/>
        <w:sz w:val="14"/>
        <w:szCs w:val="14"/>
      </w:rPr>
    </w:pPr>
    <w:r w:rsidRPr="00C4682A">
      <w:rPr>
        <w:rFonts w:ascii="Times New Roman" w:hAnsi="Times New Roman"/>
        <w:b/>
        <w:sz w:val="14"/>
        <w:szCs w:val="14"/>
      </w:rPr>
      <w:t xml:space="preserve">e-mai: </w:t>
    </w:r>
    <w:hyperlink r:id="rId2" w:history="1">
      <w:r w:rsidRPr="00C4682A">
        <w:rPr>
          <w:rStyle w:val="Hyperlink"/>
          <w:rFonts w:ascii="Times New Roman" w:hAnsi="Times New Roman"/>
          <w:b/>
          <w:sz w:val="14"/>
          <w:szCs w:val="14"/>
        </w:rPr>
        <w:t>primaria@tautiimagheraus.ro</w:t>
      </w:r>
    </w:hyperlink>
  </w:p>
  <w:p w:rsidR="002F0D3A" w:rsidRPr="00C4682A" w:rsidRDefault="00442F28" w:rsidP="002F0D3A">
    <w:pPr>
      <w:spacing w:after="0"/>
      <w:jc w:val="center"/>
      <w:rPr>
        <w:rFonts w:ascii="Times New Roman" w:hAnsi="Times New Roman"/>
        <w:color w:val="0000FF"/>
        <w:sz w:val="14"/>
        <w:szCs w:val="14"/>
        <w:u w:val="single"/>
      </w:rPr>
    </w:pPr>
    <w:hyperlink r:id="rId3" w:history="1">
      <w:r w:rsidR="002F0D3A" w:rsidRPr="00C4682A">
        <w:rPr>
          <w:rStyle w:val="Hyperlink"/>
          <w:rFonts w:ascii="Times New Roman" w:hAnsi="Times New Roman"/>
          <w:sz w:val="14"/>
          <w:szCs w:val="14"/>
        </w:rPr>
        <w:t>www.tautiimagheraus.ro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82E"/>
    <w:multiLevelType w:val="multilevel"/>
    <w:tmpl w:val="1940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7B14"/>
    <w:multiLevelType w:val="hybridMultilevel"/>
    <w:tmpl w:val="81C24F7A"/>
    <w:lvl w:ilvl="0" w:tplc="51C09C0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6AC43EDF"/>
    <w:multiLevelType w:val="hybridMultilevel"/>
    <w:tmpl w:val="703ADD1A"/>
    <w:lvl w:ilvl="0" w:tplc="63F298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D3A"/>
    <w:rsid w:val="00000AA1"/>
    <w:rsid w:val="0000137F"/>
    <w:rsid w:val="000013B5"/>
    <w:rsid w:val="000014A4"/>
    <w:rsid w:val="0000152D"/>
    <w:rsid w:val="000015A2"/>
    <w:rsid w:val="00001757"/>
    <w:rsid w:val="0000185D"/>
    <w:rsid w:val="000025EA"/>
    <w:rsid w:val="0000268C"/>
    <w:rsid w:val="00002A56"/>
    <w:rsid w:val="00002D26"/>
    <w:rsid w:val="00002E30"/>
    <w:rsid w:val="00002FC7"/>
    <w:rsid w:val="000038A3"/>
    <w:rsid w:val="00004BA5"/>
    <w:rsid w:val="0000517A"/>
    <w:rsid w:val="00005D44"/>
    <w:rsid w:val="0000625E"/>
    <w:rsid w:val="00006821"/>
    <w:rsid w:val="00006867"/>
    <w:rsid w:val="00006E74"/>
    <w:rsid w:val="0000701E"/>
    <w:rsid w:val="00007164"/>
    <w:rsid w:val="00007478"/>
    <w:rsid w:val="00007575"/>
    <w:rsid w:val="00007BF3"/>
    <w:rsid w:val="00007CEB"/>
    <w:rsid w:val="000100F9"/>
    <w:rsid w:val="000102E9"/>
    <w:rsid w:val="00010349"/>
    <w:rsid w:val="00010CEC"/>
    <w:rsid w:val="00011061"/>
    <w:rsid w:val="0001116F"/>
    <w:rsid w:val="0001175B"/>
    <w:rsid w:val="00011907"/>
    <w:rsid w:val="0001224B"/>
    <w:rsid w:val="00012B53"/>
    <w:rsid w:val="00012B96"/>
    <w:rsid w:val="00012B99"/>
    <w:rsid w:val="00013FA0"/>
    <w:rsid w:val="00014A08"/>
    <w:rsid w:val="00014B71"/>
    <w:rsid w:val="00014DA8"/>
    <w:rsid w:val="00014F82"/>
    <w:rsid w:val="000150C9"/>
    <w:rsid w:val="000151BF"/>
    <w:rsid w:val="00017467"/>
    <w:rsid w:val="000174FC"/>
    <w:rsid w:val="000176B4"/>
    <w:rsid w:val="000179D8"/>
    <w:rsid w:val="00017E1E"/>
    <w:rsid w:val="00017F49"/>
    <w:rsid w:val="00017FC9"/>
    <w:rsid w:val="00020307"/>
    <w:rsid w:val="00020628"/>
    <w:rsid w:val="00020B15"/>
    <w:rsid w:val="00020E86"/>
    <w:rsid w:val="0002126D"/>
    <w:rsid w:val="00021750"/>
    <w:rsid w:val="00021CAE"/>
    <w:rsid w:val="00021ED5"/>
    <w:rsid w:val="00022E2B"/>
    <w:rsid w:val="00022EFA"/>
    <w:rsid w:val="000239D6"/>
    <w:rsid w:val="000240D6"/>
    <w:rsid w:val="000254B5"/>
    <w:rsid w:val="0002566A"/>
    <w:rsid w:val="0002586C"/>
    <w:rsid w:val="00025890"/>
    <w:rsid w:val="0002649B"/>
    <w:rsid w:val="000264E8"/>
    <w:rsid w:val="00026963"/>
    <w:rsid w:val="00026F60"/>
    <w:rsid w:val="000272D1"/>
    <w:rsid w:val="000301EB"/>
    <w:rsid w:val="00030456"/>
    <w:rsid w:val="00030AB2"/>
    <w:rsid w:val="00031413"/>
    <w:rsid w:val="00032A54"/>
    <w:rsid w:val="00032F56"/>
    <w:rsid w:val="00032FEF"/>
    <w:rsid w:val="00033D79"/>
    <w:rsid w:val="000349E3"/>
    <w:rsid w:val="000351EE"/>
    <w:rsid w:val="00035997"/>
    <w:rsid w:val="000359F7"/>
    <w:rsid w:val="00035DE1"/>
    <w:rsid w:val="00036728"/>
    <w:rsid w:val="00037213"/>
    <w:rsid w:val="00037734"/>
    <w:rsid w:val="00037E76"/>
    <w:rsid w:val="00040921"/>
    <w:rsid w:val="00040D71"/>
    <w:rsid w:val="00041252"/>
    <w:rsid w:val="0004142B"/>
    <w:rsid w:val="00041CE5"/>
    <w:rsid w:val="00042297"/>
    <w:rsid w:val="000426AE"/>
    <w:rsid w:val="000428D8"/>
    <w:rsid w:val="00042BC6"/>
    <w:rsid w:val="000430AA"/>
    <w:rsid w:val="000437C1"/>
    <w:rsid w:val="0004402F"/>
    <w:rsid w:val="0004435B"/>
    <w:rsid w:val="0004514C"/>
    <w:rsid w:val="000451B6"/>
    <w:rsid w:val="00045655"/>
    <w:rsid w:val="00045C9D"/>
    <w:rsid w:val="00046D11"/>
    <w:rsid w:val="00046ED0"/>
    <w:rsid w:val="00046EF6"/>
    <w:rsid w:val="00046FD0"/>
    <w:rsid w:val="0004710A"/>
    <w:rsid w:val="000472DE"/>
    <w:rsid w:val="0005013B"/>
    <w:rsid w:val="00050A5B"/>
    <w:rsid w:val="00050DBD"/>
    <w:rsid w:val="00050F24"/>
    <w:rsid w:val="00050FAF"/>
    <w:rsid w:val="000511C6"/>
    <w:rsid w:val="00051ABF"/>
    <w:rsid w:val="00051BED"/>
    <w:rsid w:val="00052ED8"/>
    <w:rsid w:val="00053026"/>
    <w:rsid w:val="000530D1"/>
    <w:rsid w:val="00053116"/>
    <w:rsid w:val="0005361B"/>
    <w:rsid w:val="0005395D"/>
    <w:rsid w:val="00053C42"/>
    <w:rsid w:val="000542E6"/>
    <w:rsid w:val="000543BA"/>
    <w:rsid w:val="00054B4E"/>
    <w:rsid w:val="000558C6"/>
    <w:rsid w:val="00055EDE"/>
    <w:rsid w:val="0005618E"/>
    <w:rsid w:val="00056806"/>
    <w:rsid w:val="0005743B"/>
    <w:rsid w:val="0005751D"/>
    <w:rsid w:val="000579BE"/>
    <w:rsid w:val="00060352"/>
    <w:rsid w:val="0006123B"/>
    <w:rsid w:val="0006150D"/>
    <w:rsid w:val="000617BF"/>
    <w:rsid w:val="00061A66"/>
    <w:rsid w:val="00062302"/>
    <w:rsid w:val="00062579"/>
    <w:rsid w:val="00063248"/>
    <w:rsid w:val="000633AE"/>
    <w:rsid w:val="00064064"/>
    <w:rsid w:val="000645A5"/>
    <w:rsid w:val="00064B30"/>
    <w:rsid w:val="00064EA2"/>
    <w:rsid w:val="00065A99"/>
    <w:rsid w:val="00065D4D"/>
    <w:rsid w:val="000661BA"/>
    <w:rsid w:val="0006646C"/>
    <w:rsid w:val="000664EE"/>
    <w:rsid w:val="0006668B"/>
    <w:rsid w:val="00066991"/>
    <w:rsid w:val="0006750A"/>
    <w:rsid w:val="0006772A"/>
    <w:rsid w:val="00067B85"/>
    <w:rsid w:val="000700B3"/>
    <w:rsid w:val="000706D9"/>
    <w:rsid w:val="00070FEE"/>
    <w:rsid w:val="000711AC"/>
    <w:rsid w:val="0007124A"/>
    <w:rsid w:val="00071279"/>
    <w:rsid w:val="000714EE"/>
    <w:rsid w:val="00071F49"/>
    <w:rsid w:val="00072C95"/>
    <w:rsid w:val="00073D36"/>
    <w:rsid w:val="0007568E"/>
    <w:rsid w:val="00075B9B"/>
    <w:rsid w:val="00075DCE"/>
    <w:rsid w:val="00077294"/>
    <w:rsid w:val="00077588"/>
    <w:rsid w:val="00080586"/>
    <w:rsid w:val="00080D5E"/>
    <w:rsid w:val="00081745"/>
    <w:rsid w:val="0008174C"/>
    <w:rsid w:val="000819CA"/>
    <w:rsid w:val="00081A4D"/>
    <w:rsid w:val="00081E4B"/>
    <w:rsid w:val="0008214D"/>
    <w:rsid w:val="0008261B"/>
    <w:rsid w:val="00082A40"/>
    <w:rsid w:val="00083AC1"/>
    <w:rsid w:val="00083B17"/>
    <w:rsid w:val="000846C4"/>
    <w:rsid w:val="0008585B"/>
    <w:rsid w:val="000862FB"/>
    <w:rsid w:val="000864D7"/>
    <w:rsid w:val="000872C2"/>
    <w:rsid w:val="00087AD3"/>
    <w:rsid w:val="00087CF7"/>
    <w:rsid w:val="000900FC"/>
    <w:rsid w:val="00090BC9"/>
    <w:rsid w:val="00090C33"/>
    <w:rsid w:val="00091130"/>
    <w:rsid w:val="00091236"/>
    <w:rsid w:val="0009159C"/>
    <w:rsid w:val="0009167B"/>
    <w:rsid w:val="0009172D"/>
    <w:rsid w:val="000923AE"/>
    <w:rsid w:val="00092F2F"/>
    <w:rsid w:val="00092F4A"/>
    <w:rsid w:val="00092F83"/>
    <w:rsid w:val="000932DF"/>
    <w:rsid w:val="0009389D"/>
    <w:rsid w:val="00093B3D"/>
    <w:rsid w:val="00093DC8"/>
    <w:rsid w:val="00093F25"/>
    <w:rsid w:val="000947A3"/>
    <w:rsid w:val="00095427"/>
    <w:rsid w:val="00095A7E"/>
    <w:rsid w:val="00095DC3"/>
    <w:rsid w:val="00095E1C"/>
    <w:rsid w:val="00095E6A"/>
    <w:rsid w:val="00096602"/>
    <w:rsid w:val="00096C98"/>
    <w:rsid w:val="00097724"/>
    <w:rsid w:val="00097B4A"/>
    <w:rsid w:val="00097D44"/>
    <w:rsid w:val="000A0071"/>
    <w:rsid w:val="000A057A"/>
    <w:rsid w:val="000A0608"/>
    <w:rsid w:val="000A0D00"/>
    <w:rsid w:val="000A2235"/>
    <w:rsid w:val="000A2258"/>
    <w:rsid w:val="000A23D7"/>
    <w:rsid w:val="000A24BB"/>
    <w:rsid w:val="000A296F"/>
    <w:rsid w:val="000A2E0E"/>
    <w:rsid w:val="000A3238"/>
    <w:rsid w:val="000A3B37"/>
    <w:rsid w:val="000A40B0"/>
    <w:rsid w:val="000A4170"/>
    <w:rsid w:val="000A45EB"/>
    <w:rsid w:val="000A49B7"/>
    <w:rsid w:val="000A4BD0"/>
    <w:rsid w:val="000A57F3"/>
    <w:rsid w:val="000A5EC8"/>
    <w:rsid w:val="000A6A1A"/>
    <w:rsid w:val="000A6AA1"/>
    <w:rsid w:val="000A6F48"/>
    <w:rsid w:val="000A7ADE"/>
    <w:rsid w:val="000A7BBA"/>
    <w:rsid w:val="000A7F0D"/>
    <w:rsid w:val="000B09F5"/>
    <w:rsid w:val="000B0C46"/>
    <w:rsid w:val="000B15A4"/>
    <w:rsid w:val="000B1AF0"/>
    <w:rsid w:val="000B2029"/>
    <w:rsid w:val="000B22B5"/>
    <w:rsid w:val="000B2F24"/>
    <w:rsid w:val="000B31AA"/>
    <w:rsid w:val="000B3232"/>
    <w:rsid w:val="000B363E"/>
    <w:rsid w:val="000B38CB"/>
    <w:rsid w:val="000B3A80"/>
    <w:rsid w:val="000B4A81"/>
    <w:rsid w:val="000B4AB9"/>
    <w:rsid w:val="000B5215"/>
    <w:rsid w:val="000B5740"/>
    <w:rsid w:val="000B5E6A"/>
    <w:rsid w:val="000B64D1"/>
    <w:rsid w:val="000B6539"/>
    <w:rsid w:val="000B66F2"/>
    <w:rsid w:val="000B678E"/>
    <w:rsid w:val="000B6C2D"/>
    <w:rsid w:val="000B711E"/>
    <w:rsid w:val="000B7193"/>
    <w:rsid w:val="000B7C21"/>
    <w:rsid w:val="000C00E7"/>
    <w:rsid w:val="000C05BF"/>
    <w:rsid w:val="000C10BE"/>
    <w:rsid w:val="000C11A8"/>
    <w:rsid w:val="000C124E"/>
    <w:rsid w:val="000C1575"/>
    <w:rsid w:val="000C24DB"/>
    <w:rsid w:val="000C2687"/>
    <w:rsid w:val="000C2D68"/>
    <w:rsid w:val="000C2E7C"/>
    <w:rsid w:val="000C2EDC"/>
    <w:rsid w:val="000C3023"/>
    <w:rsid w:val="000C35F7"/>
    <w:rsid w:val="000C3761"/>
    <w:rsid w:val="000C3793"/>
    <w:rsid w:val="000C3947"/>
    <w:rsid w:val="000C3AB3"/>
    <w:rsid w:val="000C3E5A"/>
    <w:rsid w:val="000C40B1"/>
    <w:rsid w:val="000C4386"/>
    <w:rsid w:val="000C45C1"/>
    <w:rsid w:val="000C46A7"/>
    <w:rsid w:val="000C4A2E"/>
    <w:rsid w:val="000C4C3F"/>
    <w:rsid w:val="000C517F"/>
    <w:rsid w:val="000C5365"/>
    <w:rsid w:val="000C53BD"/>
    <w:rsid w:val="000C5D02"/>
    <w:rsid w:val="000C5F6A"/>
    <w:rsid w:val="000C680B"/>
    <w:rsid w:val="000C68BF"/>
    <w:rsid w:val="000C6A28"/>
    <w:rsid w:val="000C6C4C"/>
    <w:rsid w:val="000C701D"/>
    <w:rsid w:val="000C7180"/>
    <w:rsid w:val="000C719D"/>
    <w:rsid w:val="000C71BF"/>
    <w:rsid w:val="000C7250"/>
    <w:rsid w:val="000C7375"/>
    <w:rsid w:val="000C7B28"/>
    <w:rsid w:val="000D00AD"/>
    <w:rsid w:val="000D10BE"/>
    <w:rsid w:val="000D1135"/>
    <w:rsid w:val="000D1A07"/>
    <w:rsid w:val="000D1ABD"/>
    <w:rsid w:val="000D20D9"/>
    <w:rsid w:val="000D2168"/>
    <w:rsid w:val="000D2285"/>
    <w:rsid w:val="000D2286"/>
    <w:rsid w:val="000D298B"/>
    <w:rsid w:val="000D2EC5"/>
    <w:rsid w:val="000D3521"/>
    <w:rsid w:val="000D36ED"/>
    <w:rsid w:val="000D3A3B"/>
    <w:rsid w:val="000D3D2C"/>
    <w:rsid w:val="000D3F3D"/>
    <w:rsid w:val="000D4D7B"/>
    <w:rsid w:val="000D5212"/>
    <w:rsid w:val="000D56FA"/>
    <w:rsid w:val="000D5924"/>
    <w:rsid w:val="000D63F4"/>
    <w:rsid w:val="000D65B0"/>
    <w:rsid w:val="000D7243"/>
    <w:rsid w:val="000D7A9E"/>
    <w:rsid w:val="000D7C4B"/>
    <w:rsid w:val="000D7F03"/>
    <w:rsid w:val="000E00CA"/>
    <w:rsid w:val="000E017F"/>
    <w:rsid w:val="000E01F7"/>
    <w:rsid w:val="000E0388"/>
    <w:rsid w:val="000E0D22"/>
    <w:rsid w:val="000E12A3"/>
    <w:rsid w:val="000E2165"/>
    <w:rsid w:val="000E29B3"/>
    <w:rsid w:val="000E3307"/>
    <w:rsid w:val="000E339B"/>
    <w:rsid w:val="000E35F3"/>
    <w:rsid w:val="000E3720"/>
    <w:rsid w:val="000E4AD1"/>
    <w:rsid w:val="000E4E3B"/>
    <w:rsid w:val="000E4EF4"/>
    <w:rsid w:val="000E52D7"/>
    <w:rsid w:val="000E53A9"/>
    <w:rsid w:val="000E56F1"/>
    <w:rsid w:val="000E573A"/>
    <w:rsid w:val="000E590D"/>
    <w:rsid w:val="000E61C6"/>
    <w:rsid w:val="000E67D1"/>
    <w:rsid w:val="000E7122"/>
    <w:rsid w:val="000E749C"/>
    <w:rsid w:val="000E7D08"/>
    <w:rsid w:val="000F0246"/>
    <w:rsid w:val="000F061A"/>
    <w:rsid w:val="000F07C8"/>
    <w:rsid w:val="000F0AF0"/>
    <w:rsid w:val="000F16A1"/>
    <w:rsid w:val="000F1847"/>
    <w:rsid w:val="000F2750"/>
    <w:rsid w:val="000F2C78"/>
    <w:rsid w:val="000F2FB4"/>
    <w:rsid w:val="000F308C"/>
    <w:rsid w:val="000F30B6"/>
    <w:rsid w:val="000F3168"/>
    <w:rsid w:val="000F31F5"/>
    <w:rsid w:val="000F32F2"/>
    <w:rsid w:val="000F3AB9"/>
    <w:rsid w:val="000F3DA0"/>
    <w:rsid w:val="000F47B0"/>
    <w:rsid w:val="000F47BC"/>
    <w:rsid w:val="000F4DE7"/>
    <w:rsid w:val="000F4DEE"/>
    <w:rsid w:val="000F4EEE"/>
    <w:rsid w:val="000F55F0"/>
    <w:rsid w:val="000F586E"/>
    <w:rsid w:val="000F5944"/>
    <w:rsid w:val="000F5A9C"/>
    <w:rsid w:val="000F5B5C"/>
    <w:rsid w:val="000F63EC"/>
    <w:rsid w:val="000F6634"/>
    <w:rsid w:val="000F6790"/>
    <w:rsid w:val="000F6F30"/>
    <w:rsid w:val="000F716D"/>
    <w:rsid w:val="000F7258"/>
    <w:rsid w:val="001001CE"/>
    <w:rsid w:val="00101102"/>
    <w:rsid w:val="001016DF"/>
    <w:rsid w:val="0010187B"/>
    <w:rsid w:val="001019D3"/>
    <w:rsid w:val="00101D0F"/>
    <w:rsid w:val="00101F23"/>
    <w:rsid w:val="00101FCF"/>
    <w:rsid w:val="0010202E"/>
    <w:rsid w:val="0010280E"/>
    <w:rsid w:val="00102851"/>
    <w:rsid w:val="001028D6"/>
    <w:rsid w:val="00102C45"/>
    <w:rsid w:val="0010337D"/>
    <w:rsid w:val="0010359F"/>
    <w:rsid w:val="001039AC"/>
    <w:rsid w:val="001049F2"/>
    <w:rsid w:val="00104D24"/>
    <w:rsid w:val="00104D75"/>
    <w:rsid w:val="001057F7"/>
    <w:rsid w:val="0010592D"/>
    <w:rsid w:val="00105B90"/>
    <w:rsid w:val="00105D71"/>
    <w:rsid w:val="0010670B"/>
    <w:rsid w:val="00106A3E"/>
    <w:rsid w:val="00106C24"/>
    <w:rsid w:val="00106C41"/>
    <w:rsid w:val="001077A0"/>
    <w:rsid w:val="00107AB7"/>
    <w:rsid w:val="00110319"/>
    <w:rsid w:val="001105F8"/>
    <w:rsid w:val="00110624"/>
    <w:rsid w:val="00110796"/>
    <w:rsid w:val="00111F10"/>
    <w:rsid w:val="0011225E"/>
    <w:rsid w:val="00112419"/>
    <w:rsid w:val="001127E4"/>
    <w:rsid w:val="00112856"/>
    <w:rsid w:val="00112FC3"/>
    <w:rsid w:val="001134AF"/>
    <w:rsid w:val="001136AF"/>
    <w:rsid w:val="00113957"/>
    <w:rsid w:val="00113AAB"/>
    <w:rsid w:val="001142A8"/>
    <w:rsid w:val="00114FD2"/>
    <w:rsid w:val="00115332"/>
    <w:rsid w:val="00115452"/>
    <w:rsid w:val="001159B8"/>
    <w:rsid w:val="00115CAD"/>
    <w:rsid w:val="00115D2D"/>
    <w:rsid w:val="0011607E"/>
    <w:rsid w:val="00117019"/>
    <w:rsid w:val="001170B6"/>
    <w:rsid w:val="0011799B"/>
    <w:rsid w:val="00120285"/>
    <w:rsid w:val="001203B9"/>
    <w:rsid w:val="00120429"/>
    <w:rsid w:val="00120A98"/>
    <w:rsid w:val="00121345"/>
    <w:rsid w:val="001213E5"/>
    <w:rsid w:val="001219A0"/>
    <w:rsid w:val="00121B07"/>
    <w:rsid w:val="00121B69"/>
    <w:rsid w:val="00121CEC"/>
    <w:rsid w:val="001224B2"/>
    <w:rsid w:val="00122727"/>
    <w:rsid w:val="00123A69"/>
    <w:rsid w:val="00123D1C"/>
    <w:rsid w:val="00124127"/>
    <w:rsid w:val="0012412F"/>
    <w:rsid w:val="0012471C"/>
    <w:rsid w:val="001249CF"/>
    <w:rsid w:val="00124B6C"/>
    <w:rsid w:val="00124BC1"/>
    <w:rsid w:val="001263D4"/>
    <w:rsid w:val="001265F6"/>
    <w:rsid w:val="00127100"/>
    <w:rsid w:val="0012718F"/>
    <w:rsid w:val="00127705"/>
    <w:rsid w:val="001300A0"/>
    <w:rsid w:val="00130E2A"/>
    <w:rsid w:val="001310FD"/>
    <w:rsid w:val="00131E38"/>
    <w:rsid w:val="001325AA"/>
    <w:rsid w:val="00132974"/>
    <w:rsid w:val="00133281"/>
    <w:rsid w:val="0013348E"/>
    <w:rsid w:val="001335F0"/>
    <w:rsid w:val="0013374C"/>
    <w:rsid w:val="00133A29"/>
    <w:rsid w:val="00134131"/>
    <w:rsid w:val="00134B3E"/>
    <w:rsid w:val="00135043"/>
    <w:rsid w:val="00135CFF"/>
    <w:rsid w:val="00136240"/>
    <w:rsid w:val="001363D9"/>
    <w:rsid w:val="00136496"/>
    <w:rsid w:val="00136825"/>
    <w:rsid w:val="00136D20"/>
    <w:rsid w:val="00136ED9"/>
    <w:rsid w:val="0013735F"/>
    <w:rsid w:val="00137BCB"/>
    <w:rsid w:val="00137DA4"/>
    <w:rsid w:val="001400EE"/>
    <w:rsid w:val="0014019C"/>
    <w:rsid w:val="00140FE0"/>
    <w:rsid w:val="0014139F"/>
    <w:rsid w:val="00141452"/>
    <w:rsid w:val="001415E3"/>
    <w:rsid w:val="001419C5"/>
    <w:rsid w:val="0014213C"/>
    <w:rsid w:val="0014245A"/>
    <w:rsid w:val="00142C18"/>
    <w:rsid w:val="00142D18"/>
    <w:rsid w:val="001432D1"/>
    <w:rsid w:val="00143A1E"/>
    <w:rsid w:val="00143FB0"/>
    <w:rsid w:val="0014474E"/>
    <w:rsid w:val="0014476A"/>
    <w:rsid w:val="001447BA"/>
    <w:rsid w:val="00144BDD"/>
    <w:rsid w:val="00144C80"/>
    <w:rsid w:val="00145130"/>
    <w:rsid w:val="00146C80"/>
    <w:rsid w:val="00146EC0"/>
    <w:rsid w:val="001477EE"/>
    <w:rsid w:val="00147A38"/>
    <w:rsid w:val="00147AD3"/>
    <w:rsid w:val="00147C20"/>
    <w:rsid w:val="00147DD4"/>
    <w:rsid w:val="00147E6D"/>
    <w:rsid w:val="0015018F"/>
    <w:rsid w:val="00150814"/>
    <w:rsid w:val="00150931"/>
    <w:rsid w:val="00150FA3"/>
    <w:rsid w:val="00151596"/>
    <w:rsid w:val="00151DF8"/>
    <w:rsid w:val="001523A1"/>
    <w:rsid w:val="00152DEC"/>
    <w:rsid w:val="00152FB9"/>
    <w:rsid w:val="00153167"/>
    <w:rsid w:val="0015438F"/>
    <w:rsid w:val="0015453E"/>
    <w:rsid w:val="00154825"/>
    <w:rsid w:val="00154D00"/>
    <w:rsid w:val="00154EA0"/>
    <w:rsid w:val="00155092"/>
    <w:rsid w:val="001553A2"/>
    <w:rsid w:val="001555D2"/>
    <w:rsid w:val="00155BB6"/>
    <w:rsid w:val="00155F73"/>
    <w:rsid w:val="00155FCC"/>
    <w:rsid w:val="00156478"/>
    <w:rsid w:val="00157966"/>
    <w:rsid w:val="001600B3"/>
    <w:rsid w:val="0016077C"/>
    <w:rsid w:val="00160AAD"/>
    <w:rsid w:val="00160B83"/>
    <w:rsid w:val="00160D02"/>
    <w:rsid w:val="00160E3B"/>
    <w:rsid w:val="00161A32"/>
    <w:rsid w:val="00163275"/>
    <w:rsid w:val="00163F50"/>
    <w:rsid w:val="001640CA"/>
    <w:rsid w:val="00164269"/>
    <w:rsid w:val="0016449F"/>
    <w:rsid w:val="001646ED"/>
    <w:rsid w:val="00164E62"/>
    <w:rsid w:val="00165336"/>
    <w:rsid w:val="00165E77"/>
    <w:rsid w:val="001662BF"/>
    <w:rsid w:val="001668DD"/>
    <w:rsid w:val="00166EBD"/>
    <w:rsid w:val="00167B7B"/>
    <w:rsid w:val="0017030E"/>
    <w:rsid w:val="00171356"/>
    <w:rsid w:val="001722B7"/>
    <w:rsid w:val="001726FC"/>
    <w:rsid w:val="00173095"/>
    <w:rsid w:val="00173B77"/>
    <w:rsid w:val="00174615"/>
    <w:rsid w:val="0017474B"/>
    <w:rsid w:val="00174CDE"/>
    <w:rsid w:val="00175414"/>
    <w:rsid w:val="00175696"/>
    <w:rsid w:val="00175788"/>
    <w:rsid w:val="0017593F"/>
    <w:rsid w:val="0017595E"/>
    <w:rsid w:val="00175C81"/>
    <w:rsid w:val="00175E6C"/>
    <w:rsid w:val="00176340"/>
    <w:rsid w:val="00176649"/>
    <w:rsid w:val="0017746B"/>
    <w:rsid w:val="001777B0"/>
    <w:rsid w:val="00177998"/>
    <w:rsid w:val="001800F6"/>
    <w:rsid w:val="0018078D"/>
    <w:rsid w:val="00180AE2"/>
    <w:rsid w:val="00181066"/>
    <w:rsid w:val="001812C8"/>
    <w:rsid w:val="00181754"/>
    <w:rsid w:val="0018199E"/>
    <w:rsid w:val="00181D20"/>
    <w:rsid w:val="001825F1"/>
    <w:rsid w:val="001827ED"/>
    <w:rsid w:val="00182DD5"/>
    <w:rsid w:val="00182FF9"/>
    <w:rsid w:val="00183147"/>
    <w:rsid w:val="001834E1"/>
    <w:rsid w:val="0018390E"/>
    <w:rsid w:val="00183911"/>
    <w:rsid w:val="00184155"/>
    <w:rsid w:val="001841EC"/>
    <w:rsid w:val="00184457"/>
    <w:rsid w:val="00184614"/>
    <w:rsid w:val="00185186"/>
    <w:rsid w:val="00185315"/>
    <w:rsid w:val="00185680"/>
    <w:rsid w:val="00185741"/>
    <w:rsid w:val="0018585B"/>
    <w:rsid w:val="00185FBE"/>
    <w:rsid w:val="00186D71"/>
    <w:rsid w:val="00186F87"/>
    <w:rsid w:val="001873A1"/>
    <w:rsid w:val="0018792C"/>
    <w:rsid w:val="00187D88"/>
    <w:rsid w:val="00187E09"/>
    <w:rsid w:val="0019016F"/>
    <w:rsid w:val="00190502"/>
    <w:rsid w:val="00190CBC"/>
    <w:rsid w:val="00190E10"/>
    <w:rsid w:val="00191954"/>
    <w:rsid w:val="001920BE"/>
    <w:rsid w:val="0019286A"/>
    <w:rsid w:val="00193785"/>
    <w:rsid w:val="001937B2"/>
    <w:rsid w:val="00194442"/>
    <w:rsid w:val="00194526"/>
    <w:rsid w:val="00194759"/>
    <w:rsid w:val="00195415"/>
    <w:rsid w:val="001979AE"/>
    <w:rsid w:val="00197F7A"/>
    <w:rsid w:val="001A0329"/>
    <w:rsid w:val="001A05CB"/>
    <w:rsid w:val="001A133F"/>
    <w:rsid w:val="001A16F6"/>
    <w:rsid w:val="001A2DA6"/>
    <w:rsid w:val="001A33EC"/>
    <w:rsid w:val="001A3856"/>
    <w:rsid w:val="001A3978"/>
    <w:rsid w:val="001A3CC5"/>
    <w:rsid w:val="001A3F42"/>
    <w:rsid w:val="001A4963"/>
    <w:rsid w:val="001A59CB"/>
    <w:rsid w:val="001A5A52"/>
    <w:rsid w:val="001A6649"/>
    <w:rsid w:val="001A6992"/>
    <w:rsid w:val="001A6D8E"/>
    <w:rsid w:val="001A7215"/>
    <w:rsid w:val="001A76EC"/>
    <w:rsid w:val="001A7E07"/>
    <w:rsid w:val="001B0065"/>
    <w:rsid w:val="001B0320"/>
    <w:rsid w:val="001B05A4"/>
    <w:rsid w:val="001B0712"/>
    <w:rsid w:val="001B0DB3"/>
    <w:rsid w:val="001B1137"/>
    <w:rsid w:val="001B119C"/>
    <w:rsid w:val="001B1B74"/>
    <w:rsid w:val="001B1D2C"/>
    <w:rsid w:val="001B1F30"/>
    <w:rsid w:val="001B1F5F"/>
    <w:rsid w:val="001B21B3"/>
    <w:rsid w:val="001B22C0"/>
    <w:rsid w:val="001B2637"/>
    <w:rsid w:val="001B3065"/>
    <w:rsid w:val="001B3ABD"/>
    <w:rsid w:val="001B3DE8"/>
    <w:rsid w:val="001B51E8"/>
    <w:rsid w:val="001B58A4"/>
    <w:rsid w:val="001B62C2"/>
    <w:rsid w:val="001B65B8"/>
    <w:rsid w:val="001B6B9B"/>
    <w:rsid w:val="001B6E6B"/>
    <w:rsid w:val="001B7444"/>
    <w:rsid w:val="001B7474"/>
    <w:rsid w:val="001B77AD"/>
    <w:rsid w:val="001B79F0"/>
    <w:rsid w:val="001B7A29"/>
    <w:rsid w:val="001B7CB1"/>
    <w:rsid w:val="001C0634"/>
    <w:rsid w:val="001C0D99"/>
    <w:rsid w:val="001C0EB1"/>
    <w:rsid w:val="001C0EC5"/>
    <w:rsid w:val="001C1132"/>
    <w:rsid w:val="001C1933"/>
    <w:rsid w:val="001C1B16"/>
    <w:rsid w:val="001C1EAD"/>
    <w:rsid w:val="001C2883"/>
    <w:rsid w:val="001C2895"/>
    <w:rsid w:val="001C2B10"/>
    <w:rsid w:val="001C2F09"/>
    <w:rsid w:val="001C3478"/>
    <w:rsid w:val="001C3D28"/>
    <w:rsid w:val="001C3EDA"/>
    <w:rsid w:val="001C42B9"/>
    <w:rsid w:val="001C4EF0"/>
    <w:rsid w:val="001C5181"/>
    <w:rsid w:val="001C58D9"/>
    <w:rsid w:val="001C5D24"/>
    <w:rsid w:val="001C5E56"/>
    <w:rsid w:val="001C61D9"/>
    <w:rsid w:val="001C69C4"/>
    <w:rsid w:val="001C6EDA"/>
    <w:rsid w:val="001C735B"/>
    <w:rsid w:val="001C7396"/>
    <w:rsid w:val="001C76EA"/>
    <w:rsid w:val="001C7757"/>
    <w:rsid w:val="001C77E8"/>
    <w:rsid w:val="001D027F"/>
    <w:rsid w:val="001D0549"/>
    <w:rsid w:val="001D0AB6"/>
    <w:rsid w:val="001D0EEA"/>
    <w:rsid w:val="001D1089"/>
    <w:rsid w:val="001D2E0E"/>
    <w:rsid w:val="001D3662"/>
    <w:rsid w:val="001D3692"/>
    <w:rsid w:val="001D370A"/>
    <w:rsid w:val="001D384C"/>
    <w:rsid w:val="001D3FEE"/>
    <w:rsid w:val="001D47B9"/>
    <w:rsid w:val="001D5924"/>
    <w:rsid w:val="001D5AE7"/>
    <w:rsid w:val="001D5EB3"/>
    <w:rsid w:val="001D5F25"/>
    <w:rsid w:val="001D616B"/>
    <w:rsid w:val="001D68EE"/>
    <w:rsid w:val="001D6CD3"/>
    <w:rsid w:val="001D73CE"/>
    <w:rsid w:val="001E0F5A"/>
    <w:rsid w:val="001E0FAD"/>
    <w:rsid w:val="001E1101"/>
    <w:rsid w:val="001E1751"/>
    <w:rsid w:val="001E1A37"/>
    <w:rsid w:val="001E1C56"/>
    <w:rsid w:val="001E1D45"/>
    <w:rsid w:val="001E1FB3"/>
    <w:rsid w:val="001E1FF3"/>
    <w:rsid w:val="001E31C2"/>
    <w:rsid w:val="001E3888"/>
    <w:rsid w:val="001E39B5"/>
    <w:rsid w:val="001E3A16"/>
    <w:rsid w:val="001E3A8C"/>
    <w:rsid w:val="001E3D9B"/>
    <w:rsid w:val="001E4AC1"/>
    <w:rsid w:val="001E4C35"/>
    <w:rsid w:val="001E4D2F"/>
    <w:rsid w:val="001E4F1E"/>
    <w:rsid w:val="001E5423"/>
    <w:rsid w:val="001E55E6"/>
    <w:rsid w:val="001E63D2"/>
    <w:rsid w:val="001E66A5"/>
    <w:rsid w:val="001E6D7D"/>
    <w:rsid w:val="001E7377"/>
    <w:rsid w:val="001E750B"/>
    <w:rsid w:val="001F0150"/>
    <w:rsid w:val="001F059A"/>
    <w:rsid w:val="001F078E"/>
    <w:rsid w:val="001F0CD9"/>
    <w:rsid w:val="001F125B"/>
    <w:rsid w:val="001F2C5C"/>
    <w:rsid w:val="001F2CE4"/>
    <w:rsid w:val="001F38B8"/>
    <w:rsid w:val="001F42DC"/>
    <w:rsid w:val="001F4350"/>
    <w:rsid w:val="001F46EF"/>
    <w:rsid w:val="001F5385"/>
    <w:rsid w:val="001F56BC"/>
    <w:rsid w:val="001F5A48"/>
    <w:rsid w:val="001F5E03"/>
    <w:rsid w:val="001F6225"/>
    <w:rsid w:val="001F6A20"/>
    <w:rsid w:val="001F6B3D"/>
    <w:rsid w:val="001F6CE9"/>
    <w:rsid w:val="001F70A9"/>
    <w:rsid w:val="001F70B4"/>
    <w:rsid w:val="001F714F"/>
    <w:rsid w:val="001F75F3"/>
    <w:rsid w:val="001F7DBA"/>
    <w:rsid w:val="001F7F69"/>
    <w:rsid w:val="00200F53"/>
    <w:rsid w:val="002012A6"/>
    <w:rsid w:val="0020155B"/>
    <w:rsid w:val="002016AA"/>
    <w:rsid w:val="00201756"/>
    <w:rsid w:val="00201B86"/>
    <w:rsid w:val="00202DD0"/>
    <w:rsid w:val="00202E71"/>
    <w:rsid w:val="002031C6"/>
    <w:rsid w:val="00203B39"/>
    <w:rsid w:val="00203C6D"/>
    <w:rsid w:val="00203EA6"/>
    <w:rsid w:val="002044E1"/>
    <w:rsid w:val="002056BC"/>
    <w:rsid w:val="00205A85"/>
    <w:rsid w:val="00206515"/>
    <w:rsid w:val="002065DF"/>
    <w:rsid w:val="00206673"/>
    <w:rsid w:val="00206D23"/>
    <w:rsid w:val="002100D4"/>
    <w:rsid w:val="00210691"/>
    <w:rsid w:val="00210A7F"/>
    <w:rsid w:val="0021100E"/>
    <w:rsid w:val="00211728"/>
    <w:rsid w:val="0021205B"/>
    <w:rsid w:val="00212F7A"/>
    <w:rsid w:val="002139F6"/>
    <w:rsid w:val="00213D65"/>
    <w:rsid w:val="00213E0D"/>
    <w:rsid w:val="00213EE9"/>
    <w:rsid w:val="002144F7"/>
    <w:rsid w:val="002153DE"/>
    <w:rsid w:val="002159A0"/>
    <w:rsid w:val="00215CD3"/>
    <w:rsid w:val="00215D07"/>
    <w:rsid w:val="00215ED0"/>
    <w:rsid w:val="002165FB"/>
    <w:rsid w:val="0021676C"/>
    <w:rsid w:val="0021691D"/>
    <w:rsid w:val="00217030"/>
    <w:rsid w:val="002173C9"/>
    <w:rsid w:val="00217DC8"/>
    <w:rsid w:val="002200AE"/>
    <w:rsid w:val="00220692"/>
    <w:rsid w:val="002206FD"/>
    <w:rsid w:val="002210BF"/>
    <w:rsid w:val="00221276"/>
    <w:rsid w:val="002213B8"/>
    <w:rsid w:val="002218D4"/>
    <w:rsid w:val="00221B72"/>
    <w:rsid w:val="00221CAD"/>
    <w:rsid w:val="00221DD2"/>
    <w:rsid w:val="00222ADB"/>
    <w:rsid w:val="00222E30"/>
    <w:rsid w:val="002235BA"/>
    <w:rsid w:val="002235BF"/>
    <w:rsid w:val="00223FDC"/>
    <w:rsid w:val="00224577"/>
    <w:rsid w:val="00224AE5"/>
    <w:rsid w:val="002252C4"/>
    <w:rsid w:val="00225A2B"/>
    <w:rsid w:val="00225C20"/>
    <w:rsid w:val="00225D12"/>
    <w:rsid w:val="0022656D"/>
    <w:rsid w:val="00226ADA"/>
    <w:rsid w:val="0023008F"/>
    <w:rsid w:val="00230186"/>
    <w:rsid w:val="002302A0"/>
    <w:rsid w:val="00230CA3"/>
    <w:rsid w:val="00230D1D"/>
    <w:rsid w:val="00230F94"/>
    <w:rsid w:val="00232178"/>
    <w:rsid w:val="002321DA"/>
    <w:rsid w:val="0023241E"/>
    <w:rsid w:val="0023277A"/>
    <w:rsid w:val="00232DDF"/>
    <w:rsid w:val="002331C8"/>
    <w:rsid w:val="002338B3"/>
    <w:rsid w:val="002338D2"/>
    <w:rsid w:val="0023390A"/>
    <w:rsid w:val="00233A0A"/>
    <w:rsid w:val="00233E6B"/>
    <w:rsid w:val="00234214"/>
    <w:rsid w:val="00234A36"/>
    <w:rsid w:val="00234A47"/>
    <w:rsid w:val="00234E57"/>
    <w:rsid w:val="002353A0"/>
    <w:rsid w:val="00235400"/>
    <w:rsid w:val="0023615E"/>
    <w:rsid w:val="002368FD"/>
    <w:rsid w:val="00236C82"/>
    <w:rsid w:val="00236D5B"/>
    <w:rsid w:val="00237F28"/>
    <w:rsid w:val="00240090"/>
    <w:rsid w:val="00240BAE"/>
    <w:rsid w:val="00240E69"/>
    <w:rsid w:val="0024154A"/>
    <w:rsid w:val="00241739"/>
    <w:rsid w:val="00241B5D"/>
    <w:rsid w:val="00241D77"/>
    <w:rsid w:val="00242048"/>
    <w:rsid w:val="002421ED"/>
    <w:rsid w:val="00242D5A"/>
    <w:rsid w:val="002434E5"/>
    <w:rsid w:val="0024431F"/>
    <w:rsid w:val="00244C41"/>
    <w:rsid w:val="002453EF"/>
    <w:rsid w:val="002457AE"/>
    <w:rsid w:val="0024592E"/>
    <w:rsid w:val="00245A6D"/>
    <w:rsid w:val="002468F4"/>
    <w:rsid w:val="00246965"/>
    <w:rsid w:val="0024713F"/>
    <w:rsid w:val="002472B7"/>
    <w:rsid w:val="002473DA"/>
    <w:rsid w:val="002474EE"/>
    <w:rsid w:val="00247730"/>
    <w:rsid w:val="00247923"/>
    <w:rsid w:val="00247BDF"/>
    <w:rsid w:val="002500C0"/>
    <w:rsid w:val="002502D6"/>
    <w:rsid w:val="00250484"/>
    <w:rsid w:val="00251195"/>
    <w:rsid w:val="00251C0C"/>
    <w:rsid w:val="00251C80"/>
    <w:rsid w:val="002520C9"/>
    <w:rsid w:val="0025298D"/>
    <w:rsid w:val="002529B6"/>
    <w:rsid w:val="00252D7E"/>
    <w:rsid w:val="00252E84"/>
    <w:rsid w:val="00253849"/>
    <w:rsid w:val="00253857"/>
    <w:rsid w:val="0025394B"/>
    <w:rsid w:val="00253CFC"/>
    <w:rsid w:val="00253D1F"/>
    <w:rsid w:val="00253E18"/>
    <w:rsid w:val="002544D7"/>
    <w:rsid w:val="00254D4A"/>
    <w:rsid w:val="002550F1"/>
    <w:rsid w:val="0025534F"/>
    <w:rsid w:val="00255FD1"/>
    <w:rsid w:val="0025651B"/>
    <w:rsid w:val="00256A96"/>
    <w:rsid w:val="00257739"/>
    <w:rsid w:val="00257E28"/>
    <w:rsid w:val="00257E45"/>
    <w:rsid w:val="002601E5"/>
    <w:rsid w:val="00260238"/>
    <w:rsid w:val="0026083C"/>
    <w:rsid w:val="00260E66"/>
    <w:rsid w:val="0026130D"/>
    <w:rsid w:val="00261511"/>
    <w:rsid w:val="00261A7F"/>
    <w:rsid w:val="00261DF0"/>
    <w:rsid w:val="002622A4"/>
    <w:rsid w:val="002623BC"/>
    <w:rsid w:val="002627B4"/>
    <w:rsid w:val="002631AF"/>
    <w:rsid w:val="00263481"/>
    <w:rsid w:val="002638D1"/>
    <w:rsid w:val="00263AD7"/>
    <w:rsid w:val="002647AE"/>
    <w:rsid w:val="00264E79"/>
    <w:rsid w:val="0026524C"/>
    <w:rsid w:val="0026595B"/>
    <w:rsid w:val="00265D1F"/>
    <w:rsid w:val="002665CD"/>
    <w:rsid w:val="00266A92"/>
    <w:rsid w:val="00266AF2"/>
    <w:rsid w:val="00266C2C"/>
    <w:rsid w:val="00266E46"/>
    <w:rsid w:val="00267225"/>
    <w:rsid w:val="002672E7"/>
    <w:rsid w:val="00270042"/>
    <w:rsid w:val="002705BF"/>
    <w:rsid w:val="00270A8B"/>
    <w:rsid w:val="00270BB9"/>
    <w:rsid w:val="00271552"/>
    <w:rsid w:val="0027155D"/>
    <w:rsid w:val="00271EDF"/>
    <w:rsid w:val="002721AE"/>
    <w:rsid w:val="0027239C"/>
    <w:rsid w:val="00272504"/>
    <w:rsid w:val="00273219"/>
    <w:rsid w:val="0027333B"/>
    <w:rsid w:val="002733B6"/>
    <w:rsid w:val="00273957"/>
    <w:rsid w:val="00273AD7"/>
    <w:rsid w:val="00274EF5"/>
    <w:rsid w:val="0027573B"/>
    <w:rsid w:val="00275BC4"/>
    <w:rsid w:val="00275F47"/>
    <w:rsid w:val="00276113"/>
    <w:rsid w:val="00276817"/>
    <w:rsid w:val="00276A9D"/>
    <w:rsid w:val="002776EC"/>
    <w:rsid w:val="00277970"/>
    <w:rsid w:val="00280C79"/>
    <w:rsid w:val="00280DED"/>
    <w:rsid w:val="002811EC"/>
    <w:rsid w:val="002812C5"/>
    <w:rsid w:val="00281CDA"/>
    <w:rsid w:val="0028239A"/>
    <w:rsid w:val="00282525"/>
    <w:rsid w:val="0028256D"/>
    <w:rsid w:val="00282902"/>
    <w:rsid w:val="00283296"/>
    <w:rsid w:val="002833F0"/>
    <w:rsid w:val="00283BC6"/>
    <w:rsid w:val="00283C60"/>
    <w:rsid w:val="002846DD"/>
    <w:rsid w:val="00284D8F"/>
    <w:rsid w:val="00285130"/>
    <w:rsid w:val="002853C8"/>
    <w:rsid w:val="0028554D"/>
    <w:rsid w:val="00285625"/>
    <w:rsid w:val="00285A0C"/>
    <w:rsid w:val="00285ABC"/>
    <w:rsid w:val="0028685C"/>
    <w:rsid w:val="002871A4"/>
    <w:rsid w:val="0028738E"/>
    <w:rsid w:val="00287C55"/>
    <w:rsid w:val="00290450"/>
    <w:rsid w:val="002908B1"/>
    <w:rsid w:val="00290D64"/>
    <w:rsid w:val="0029173E"/>
    <w:rsid w:val="002919CF"/>
    <w:rsid w:val="00291D03"/>
    <w:rsid w:val="00292610"/>
    <w:rsid w:val="002933F8"/>
    <w:rsid w:val="00293827"/>
    <w:rsid w:val="0029388F"/>
    <w:rsid w:val="002944D7"/>
    <w:rsid w:val="00294570"/>
    <w:rsid w:val="002950B4"/>
    <w:rsid w:val="00295304"/>
    <w:rsid w:val="002957DF"/>
    <w:rsid w:val="00295A8A"/>
    <w:rsid w:val="00296E2C"/>
    <w:rsid w:val="00296F9A"/>
    <w:rsid w:val="00297359"/>
    <w:rsid w:val="0029747C"/>
    <w:rsid w:val="00297513"/>
    <w:rsid w:val="0029757C"/>
    <w:rsid w:val="00297C1B"/>
    <w:rsid w:val="00297E1F"/>
    <w:rsid w:val="002A0205"/>
    <w:rsid w:val="002A0320"/>
    <w:rsid w:val="002A0458"/>
    <w:rsid w:val="002A0508"/>
    <w:rsid w:val="002A0E99"/>
    <w:rsid w:val="002A1F62"/>
    <w:rsid w:val="002A1F8C"/>
    <w:rsid w:val="002A25E4"/>
    <w:rsid w:val="002A27F0"/>
    <w:rsid w:val="002A2FA2"/>
    <w:rsid w:val="002A392A"/>
    <w:rsid w:val="002A4407"/>
    <w:rsid w:val="002A4D2A"/>
    <w:rsid w:val="002A5C2F"/>
    <w:rsid w:val="002A6740"/>
    <w:rsid w:val="002A6AFD"/>
    <w:rsid w:val="002A777A"/>
    <w:rsid w:val="002A7FA3"/>
    <w:rsid w:val="002B04A5"/>
    <w:rsid w:val="002B0855"/>
    <w:rsid w:val="002B0EE2"/>
    <w:rsid w:val="002B1328"/>
    <w:rsid w:val="002B1356"/>
    <w:rsid w:val="002B13DA"/>
    <w:rsid w:val="002B16EA"/>
    <w:rsid w:val="002B19A4"/>
    <w:rsid w:val="002B19C4"/>
    <w:rsid w:val="002B1E99"/>
    <w:rsid w:val="002B1EBA"/>
    <w:rsid w:val="002B2C92"/>
    <w:rsid w:val="002B2D78"/>
    <w:rsid w:val="002B304E"/>
    <w:rsid w:val="002B32E5"/>
    <w:rsid w:val="002B35AB"/>
    <w:rsid w:val="002B3695"/>
    <w:rsid w:val="002B3AFA"/>
    <w:rsid w:val="002B3B66"/>
    <w:rsid w:val="002B408C"/>
    <w:rsid w:val="002B49BA"/>
    <w:rsid w:val="002B4CD0"/>
    <w:rsid w:val="002B4EA1"/>
    <w:rsid w:val="002B5A6F"/>
    <w:rsid w:val="002B5A7C"/>
    <w:rsid w:val="002B5BD8"/>
    <w:rsid w:val="002B5C55"/>
    <w:rsid w:val="002B634E"/>
    <w:rsid w:val="002B67D0"/>
    <w:rsid w:val="002B71DF"/>
    <w:rsid w:val="002B7804"/>
    <w:rsid w:val="002B78CA"/>
    <w:rsid w:val="002B7ADB"/>
    <w:rsid w:val="002B7B0E"/>
    <w:rsid w:val="002B7FAD"/>
    <w:rsid w:val="002C045D"/>
    <w:rsid w:val="002C0FA4"/>
    <w:rsid w:val="002C18E8"/>
    <w:rsid w:val="002C1FB3"/>
    <w:rsid w:val="002C2AE7"/>
    <w:rsid w:val="002C2BC8"/>
    <w:rsid w:val="002C2C42"/>
    <w:rsid w:val="002C2D80"/>
    <w:rsid w:val="002C2FC1"/>
    <w:rsid w:val="002C367C"/>
    <w:rsid w:val="002C3FAB"/>
    <w:rsid w:val="002C4E6F"/>
    <w:rsid w:val="002C50EB"/>
    <w:rsid w:val="002C594E"/>
    <w:rsid w:val="002C65D3"/>
    <w:rsid w:val="002C6719"/>
    <w:rsid w:val="002C67FB"/>
    <w:rsid w:val="002C7450"/>
    <w:rsid w:val="002D0C61"/>
    <w:rsid w:val="002D1C46"/>
    <w:rsid w:val="002D24F2"/>
    <w:rsid w:val="002D2830"/>
    <w:rsid w:val="002D2932"/>
    <w:rsid w:val="002D2E44"/>
    <w:rsid w:val="002D305E"/>
    <w:rsid w:val="002D3173"/>
    <w:rsid w:val="002D4478"/>
    <w:rsid w:val="002D4C56"/>
    <w:rsid w:val="002D5126"/>
    <w:rsid w:val="002D51DC"/>
    <w:rsid w:val="002D58D1"/>
    <w:rsid w:val="002D5D2A"/>
    <w:rsid w:val="002D68E3"/>
    <w:rsid w:val="002D6D8B"/>
    <w:rsid w:val="002D713D"/>
    <w:rsid w:val="002D730E"/>
    <w:rsid w:val="002D798A"/>
    <w:rsid w:val="002E01F1"/>
    <w:rsid w:val="002E1B62"/>
    <w:rsid w:val="002E2016"/>
    <w:rsid w:val="002E244E"/>
    <w:rsid w:val="002E2748"/>
    <w:rsid w:val="002E2767"/>
    <w:rsid w:val="002E2AF1"/>
    <w:rsid w:val="002E2DF7"/>
    <w:rsid w:val="002E3A41"/>
    <w:rsid w:val="002E444D"/>
    <w:rsid w:val="002E46E2"/>
    <w:rsid w:val="002E4AD1"/>
    <w:rsid w:val="002E4FE6"/>
    <w:rsid w:val="002E5A0A"/>
    <w:rsid w:val="002E5B3E"/>
    <w:rsid w:val="002E664B"/>
    <w:rsid w:val="002E6F1D"/>
    <w:rsid w:val="002E7238"/>
    <w:rsid w:val="002E7DEC"/>
    <w:rsid w:val="002F016F"/>
    <w:rsid w:val="002F05B7"/>
    <w:rsid w:val="002F0D3A"/>
    <w:rsid w:val="002F116A"/>
    <w:rsid w:val="002F1599"/>
    <w:rsid w:val="002F160B"/>
    <w:rsid w:val="002F17CC"/>
    <w:rsid w:val="002F1E74"/>
    <w:rsid w:val="002F1F8D"/>
    <w:rsid w:val="002F2015"/>
    <w:rsid w:val="002F22E2"/>
    <w:rsid w:val="002F250C"/>
    <w:rsid w:val="002F2AAF"/>
    <w:rsid w:val="002F2B10"/>
    <w:rsid w:val="002F2C20"/>
    <w:rsid w:val="002F2C52"/>
    <w:rsid w:val="002F358C"/>
    <w:rsid w:val="002F35ED"/>
    <w:rsid w:val="002F36FC"/>
    <w:rsid w:val="002F3C9F"/>
    <w:rsid w:val="002F3DE0"/>
    <w:rsid w:val="002F40A3"/>
    <w:rsid w:val="002F40EF"/>
    <w:rsid w:val="002F4646"/>
    <w:rsid w:val="002F468E"/>
    <w:rsid w:val="002F4C2C"/>
    <w:rsid w:val="002F5227"/>
    <w:rsid w:val="002F54AF"/>
    <w:rsid w:val="002F590F"/>
    <w:rsid w:val="002F5CAA"/>
    <w:rsid w:val="002F60F5"/>
    <w:rsid w:val="002F635D"/>
    <w:rsid w:val="002F64CC"/>
    <w:rsid w:val="002F69FB"/>
    <w:rsid w:val="002F7193"/>
    <w:rsid w:val="0030024E"/>
    <w:rsid w:val="00300FA1"/>
    <w:rsid w:val="00300FD4"/>
    <w:rsid w:val="003013DF"/>
    <w:rsid w:val="00301702"/>
    <w:rsid w:val="0030189D"/>
    <w:rsid w:val="00302027"/>
    <w:rsid w:val="00302081"/>
    <w:rsid w:val="003030B9"/>
    <w:rsid w:val="0030336E"/>
    <w:rsid w:val="00303DBF"/>
    <w:rsid w:val="0030514F"/>
    <w:rsid w:val="003052A0"/>
    <w:rsid w:val="003052F5"/>
    <w:rsid w:val="0030555E"/>
    <w:rsid w:val="0030592E"/>
    <w:rsid w:val="00305BB3"/>
    <w:rsid w:val="00306034"/>
    <w:rsid w:val="003060F0"/>
    <w:rsid w:val="0030644B"/>
    <w:rsid w:val="00306597"/>
    <w:rsid w:val="00306BB0"/>
    <w:rsid w:val="00306D3F"/>
    <w:rsid w:val="00306D5F"/>
    <w:rsid w:val="003104EE"/>
    <w:rsid w:val="003107B8"/>
    <w:rsid w:val="00310DE6"/>
    <w:rsid w:val="00311A65"/>
    <w:rsid w:val="00311A7F"/>
    <w:rsid w:val="003128AC"/>
    <w:rsid w:val="00313675"/>
    <w:rsid w:val="00313FB0"/>
    <w:rsid w:val="003141B4"/>
    <w:rsid w:val="00314E6B"/>
    <w:rsid w:val="003157AA"/>
    <w:rsid w:val="00315A72"/>
    <w:rsid w:val="00315AC2"/>
    <w:rsid w:val="0031654F"/>
    <w:rsid w:val="00316BEC"/>
    <w:rsid w:val="00317887"/>
    <w:rsid w:val="00320703"/>
    <w:rsid w:val="003207A0"/>
    <w:rsid w:val="00321549"/>
    <w:rsid w:val="003219B0"/>
    <w:rsid w:val="00321A5F"/>
    <w:rsid w:val="00321CE3"/>
    <w:rsid w:val="00321E42"/>
    <w:rsid w:val="00321FA4"/>
    <w:rsid w:val="0032216C"/>
    <w:rsid w:val="00322217"/>
    <w:rsid w:val="0032263D"/>
    <w:rsid w:val="0032274B"/>
    <w:rsid w:val="003228B2"/>
    <w:rsid w:val="00322B58"/>
    <w:rsid w:val="00322BAA"/>
    <w:rsid w:val="00322E8B"/>
    <w:rsid w:val="00323386"/>
    <w:rsid w:val="00323CA1"/>
    <w:rsid w:val="00324B5E"/>
    <w:rsid w:val="00325442"/>
    <w:rsid w:val="0032589A"/>
    <w:rsid w:val="00325A96"/>
    <w:rsid w:val="00325D21"/>
    <w:rsid w:val="00326395"/>
    <w:rsid w:val="00326420"/>
    <w:rsid w:val="00326F09"/>
    <w:rsid w:val="0032732F"/>
    <w:rsid w:val="003276F5"/>
    <w:rsid w:val="0032773C"/>
    <w:rsid w:val="00327C92"/>
    <w:rsid w:val="00327EDC"/>
    <w:rsid w:val="00330017"/>
    <w:rsid w:val="0033077D"/>
    <w:rsid w:val="00331E87"/>
    <w:rsid w:val="003324F9"/>
    <w:rsid w:val="00332523"/>
    <w:rsid w:val="003332F7"/>
    <w:rsid w:val="003336CF"/>
    <w:rsid w:val="00333B6E"/>
    <w:rsid w:val="00334015"/>
    <w:rsid w:val="0033410C"/>
    <w:rsid w:val="00334142"/>
    <w:rsid w:val="00334147"/>
    <w:rsid w:val="0033468D"/>
    <w:rsid w:val="00334B81"/>
    <w:rsid w:val="003356A9"/>
    <w:rsid w:val="003358B4"/>
    <w:rsid w:val="00335975"/>
    <w:rsid w:val="00335A15"/>
    <w:rsid w:val="00335AD0"/>
    <w:rsid w:val="00335CAF"/>
    <w:rsid w:val="00335E46"/>
    <w:rsid w:val="00335F4B"/>
    <w:rsid w:val="003360F8"/>
    <w:rsid w:val="00336514"/>
    <w:rsid w:val="00336C11"/>
    <w:rsid w:val="00336F91"/>
    <w:rsid w:val="00337017"/>
    <w:rsid w:val="0033705E"/>
    <w:rsid w:val="003375E1"/>
    <w:rsid w:val="00340257"/>
    <w:rsid w:val="003409EF"/>
    <w:rsid w:val="00340BB4"/>
    <w:rsid w:val="00340D0F"/>
    <w:rsid w:val="00340D93"/>
    <w:rsid w:val="00340EFF"/>
    <w:rsid w:val="003414FE"/>
    <w:rsid w:val="00343392"/>
    <w:rsid w:val="00344315"/>
    <w:rsid w:val="003443B5"/>
    <w:rsid w:val="003444FB"/>
    <w:rsid w:val="00344E2F"/>
    <w:rsid w:val="0034510E"/>
    <w:rsid w:val="00345DA3"/>
    <w:rsid w:val="00346650"/>
    <w:rsid w:val="00346AE7"/>
    <w:rsid w:val="00346D37"/>
    <w:rsid w:val="00346F72"/>
    <w:rsid w:val="00347107"/>
    <w:rsid w:val="003471FD"/>
    <w:rsid w:val="0034735E"/>
    <w:rsid w:val="003474D9"/>
    <w:rsid w:val="00347801"/>
    <w:rsid w:val="00347AD8"/>
    <w:rsid w:val="00350533"/>
    <w:rsid w:val="00350AD5"/>
    <w:rsid w:val="00350EA8"/>
    <w:rsid w:val="003517EC"/>
    <w:rsid w:val="00351AC8"/>
    <w:rsid w:val="003526CD"/>
    <w:rsid w:val="003528E6"/>
    <w:rsid w:val="00352A1A"/>
    <w:rsid w:val="00352B9D"/>
    <w:rsid w:val="00353763"/>
    <w:rsid w:val="00353ECF"/>
    <w:rsid w:val="003559E3"/>
    <w:rsid w:val="00356522"/>
    <w:rsid w:val="00356C7C"/>
    <w:rsid w:val="00356ECB"/>
    <w:rsid w:val="0035729C"/>
    <w:rsid w:val="00357BDC"/>
    <w:rsid w:val="00357F8D"/>
    <w:rsid w:val="0036017E"/>
    <w:rsid w:val="00360372"/>
    <w:rsid w:val="00360521"/>
    <w:rsid w:val="00360781"/>
    <w:rsid w:val="003607B2"/>
    <w:rsid w:val="003609D6"/>
    <w:rsid w:val="00360A09"/>
    <w:rsid w:val="00360BD6"/>
    <w:rsid w:val="00360F4A"/>
    <w:rsid w:val="00361A8A"/>
    <w:rsid w:val="00361FBE"/>
    <w:rsid w:val="00362427"/>
    <w:rsid w:val="0036255F"/>
    <w:rsid w:val="00362627"/>
    <w:rsid w:val="003626B2"/>
    <w:rsid w:val="00362846"/>
    <w:rsid w:val="003628D7"/>
    <w:rsid w:val="00362CD3"/>
    <w:rsid w:val="00362D22"/>
    <w:rsid w:val="00362DCF"/>
    <w:rsid w:val="00363090"/>
    <w:rsid w:val="003633F0"/>
    <w:rsid w:val="00363555"/>
    <w:rsid w:val="003635B1"/>
    <w:rsid w:val="00363625"/>
    <w:rsid w:val="00363D93"/>
    <w:rsid w:val="00363E69"/>
    <w:rsid w:val="003642D9"/>
    <w:rsid w:val="00364477"/>
    <w:rsid w:val="00364646"/>
    <w:rsid w:val="003648B7"/>
    <w:rsid w:val="00364B15"/>
    <w:rsid w:val="0036517F"/>
    <w:rsid w:val="003651B8"/>
    <w:rsid w:val="003657ED"/>
    <w:rsid w:val="00366F3A"/>
    <w:rsid w:val="00367BF1"/>
    <w:rsid w:val="00367C53"/>
    <w:rsid w:val="00367DE7"/>
    <w:rsid w:val="00367E01"/>
    <w:rsid w:val="003700A1"/>
    <w:rsid w:val="00370161"/>
    <w:rsid w:val="003701D2"/>
    <w:rsid w:val="003702C6"/>
    <w:rsid w:val="00370843"/>
    <w:rsid w:val="0037095C"/>
    <w:rsid w:val="00370E62"/>
    <w:rsid w:val="003710D9"/>
    <w:rsid w:val="0037161A"/>
    <w:rsid w:val="00371628"/>
    <w:rsid w:val="00371D74"/>
    <w:rsid w:val="00372270"/>
    <w:rsid w:val="003722ED"/>
    <w:rsid w:val="00372ABE"/>
    <w:rsid w:val="00372BB8"/>
    <w:rsid w:val="003730FE"/>
    <w:rsid w:val="003732A4"/>
    <w:rsid w:val="00373515"/>
    <w:rsid w:val="003737E4"/>
    <w:rsid w:val="00373EF7"/>
    <w:rsid w:val="00375328"/>
    <w:rsid w:val="003754AD"/>
    <w:rsid w:val="003767E3"/>
    <w:rsid w:val="00376DBC"/>
    <w:rsid w:val="00376EBD"/>
    <w:rsid w:val="00377369"/>
    <w:rsid w:val="00377608"/>
    <w:rsid w:val="0037780F"/>
    <w:rsid w:val="003779AB"/>
    <w:rsid w:val="00377CDF"/>
    <w:rsid w:val="00377F5E"/>
    <w:rsid w:val="00380207"/>
    <w:rsid w:val="00380736"/>
    <w:rsid w:val="00380C1A"/>
    <w:rsid w:val="00380D8B"/>
    <w:rsid w:val="00380DB9"/>
    <w:rsid w:val="00380ED9"/>
    <w:rsid w:val="00381011"/>
    <w:rsid w:val="0038136E"/>
    <w:rsid w:val="00381545"/>
    <w:rsid w:val="0038176B"/>
    <w:rsid w:val="00381E05"/>
    <w:rsid w:val="00381F54"/>
    <w:rsid w:val="003822A9"/>
    <w:rsid w:val="003823FA"/>
    <w:rsid w:val="00382D6A"/>
    <w:rsid w:val="00382F14"/>
    <w:rsid w:val="00383005"/>
    <w:rsid w:val="00383380"/>
    <w:rsid w:val="00383807"/>
    <w:rsid w:val="003842EF"/>
    <w:rsid w:val="003843E6"/>
    <w:rsid w:val="00385266"/>
    <w:rsid w:val="003857BA"/>
    <w:rsid w:val="00385D1A"/>
    <w:rsid w:val="00386102"/>
    <w:rsid w:val="003868CD"/>
    <w:rsid w:val="00386D72"/>
    <w:rsid w:val="00387194"/>
    <w:rsid w:val="003877AD"/>
    <w:rsid w:val="003900C5"/>
    <w:rsid w:val="00390622"/>
    <w:rsid w:val="003906F7"/>
    <w:rsid w:val="00390A8C"/>
    <w:rsid w:val="00390BE7"/>
    <w:rsid w:val="00390F17"/>
    <w:rsid w:val="003919A8"/>
    <w:rsid w:val="0039228B"/>
    <w:rsid w:val="0039265C"/>
    <w:rsid w:val="003927F0"/>
    <w:rsid w:val="00392FFF"/>
    <w:rsid w:val="00394B3A"/>
    <w:rsid w:val="00395089"/>
    <w:rsid w:val="00395A5E"/>
    <w:rsid w:val="00395C0F"/>
    <w:rsid w:val="00396255"/>
    <w:rsid w:val="00397549"/>
    <w:rsid w:val="00397863"/>
    <w:rsid w:val="003978C9"/>
    <w:rsid w:val="00397A4D"/>
    <w:rsid w:val="00397CB2"/>
    <w:rsid w:val="00397E71"/>
    <w:rsid w:val="00397F25"/>
    <w:rsid w:val="00397FD8"/>
    <w:rsid w:val="003A1861"/>
    <w:rsid w:val="003A245B"/>
    <w:rsid w:val="003A37E9"/>
    <w:rsid w:val="003A4177"/>
    <w:rsid w:val="003A4318"/>
    <w:rsid w:val="003A4929"/>
    <w:rsid w:val="003A4EA0"/>
    <w:rsid w:val="003A5777"/>
    <w:rsid w:val="003A7762"/>
    <w:rsid w:val="003A7F4F"/>
    <w:rsid w:val="003B038F"/>
    <w:rsid w:val="003B0419"/>
    <w:rsid w:val="003B1176"/>
    <w:rsid w:val="003B14B7"/>
    <w:rsid w:val="003B17CB"/>
    <w:rsid w:val="003B1818"/>
    <w:rsid w:val="003B1CB0"/>
    <w:rsid w:val="003B202C"/>
    <w:rsid w:val="003B2296"/>
    <w:rsid w:val="003B3411"/>
    <w:rsid w:val="003B37FD"/>
    <w:rsid w:val="003B3AA8"/>
    <w:rsid w:val="003B3C10"/>
    <w:rsid w:val="003B4160"/>
    <w:rsid w:val="003B4741"/>
    <w:rsid w:val="003B4D2F"/>
    <w:rsid w:val="003B54AA"/>
    <w:rsid w:val="003B564A"/>
    <w:rsid w:val="003B5936"/>
    <w:rsid w:val="003B5D0E"/>
    <w:rsid w:val="003B5F5F"/>
    <w:rsid w:val="003B602B"/>
    <w:rsid w:val="003B652D"/>
    <w:rsid w:val="003B67CD"/>
    <w:rsid w:val="003B683C"/>
    <w:rsid w:val="003B696D"/>
    <w:rsid w:val="003B6CAB"/>
    <w:rsid w:val="003B6D17"/>
    <w:rsid w:val="003B6E65"/>
    <w:rsid w:val="003B7042"/>
    <w:rsid w:val="003B78F6"/>
    <w:rsid w:val="003B7B74"/>
    <w:rsid w:val="003B7EEC"/>
    <w:rsid w:val="003C00AF"/>
    <w:rsid w:val="003C05F5"/>
    <w:rsid w:val="003C0931"/>
    <w:rsid w:val="003C0B31"/>
    <w:rsid w:val="003C1911"/>
    <w:rsid w:val="003C1A7F"/>
    <w:rsid w:val="003C2420"/>
    <w:rsid w:val="003C2646"/>
    <w:rsid w:val="003C4FBA"/>
    <w:rsid w:val="003C5599"/>
    <w:rsid w:val="003C59D8"/>
    <w:rsid w:val="003C5CF3"/>
    <w:rsid w:val="003C5EF6"/>
    <w:rsid w:val="003C6789"/>
    <w:rsid w:val="003C68BB"/>
    <w:rsid w:val="003C6A49"/>
    <w:rsid w:val="003C6FBE"/>
    <w:rsid w:val="003C725D"/>
    <w:rsid w:val="003C7E0C"/>
    <w:rsid w:val="003D0262"/>
    <w:rsid w:val="003D0A81"/>
    <w:rsid w:val="003D1609"/>
    <w:rsid w:val="003D16A5"/>
    <w:rsid w:val="003D1845"/>
    <w:rsid w:val="003D2072"/>
    <w:rsid w:val="003D22F8"/>
    <w:rsid w:val="003D23C8"/>
    <w:rsid w:val="003D2474"/>
    <w:rsid w:val="003D31D5"/>
    <w:rsid w:val="003D34A0"/>
    <w:rsid w:val="003D3717"/>
    <w:rsid w:val="003D3A83"/>
    <w:rsid w:val="003D3C86"/>
    <w:rsid w:val="003D45CD"/>
    <w:rsid w:val="003D48B0"/>
    <w:rsid w:val="003D4D05"/>
    <w:rsid w:val="003D4E66"/>
    <w:rsid w:val="003D4E99"/>
    <w:rsid w:val="003D5237"/>
    <w:rsid w:val="003D54A4"/>
    <w:rsid w:val="003D5539"/>
    <w:rsid w:val="003D5687"/>
    <w:rsid w:val="003D5765"/>
    <w:rsid w:val="003D5E0D"/>
    <w:rsid w:val="003D5E2E"/>
    <w:rsid w:val="003D5F5C"/>
    <w:rsid w:val="003D6111"/>
    <w:rsid w:val="003D6290"/>
    <w:rsid w:val="003D6642"/>
    <w:rsid w:val="003D70F3"/>
    <w:rsid w:val="003D7152"/>
    <w:rsid w:val="003D7843"/>
    <w:rsid w:val="003E0311"/>
    <w:rsid w:val="003E07A3"/>
    <w:rsid w:val="003E084B"/>
    <w:rsid w:val="003E09D4"/>
    <w:rsid w:val="003E0AA1"/>
    <w:rsid w:val="003E0B99"/>
    <w:rsid w:val="003E0C69"/>
    <w:rsid w:val="003E0C8C"/>
    <w:rsid w:val="003E1887"/>
    <w:rsid w:val="003E1E4D"/>
    <w:rsid w:val="003E1F2F"/>
    <w:rsid w:val="003E20EB"/>
    <w:rsid w:val="003E2569"/>
    <w:rsid w:val="003E2618"/>
    <w:rsid w:val="003E3001"/>
    <w:rsid w:val="003E305A"/>
    <w:rsid w:val="003E3813"/>
    <w:rsid w:val="003E39B2"/>
    <w:rsid w:val="003E40E2"/>
    <w:rsid w:val="003E41E2"/>
    <w:rsid w:val="003E4939"/>
    <w:rsid w:val="003E49B5"/>
    <w:rsid w:val="003E6442"/>
    <w:rsid w:val="003E6C91"/>
    <w:rsid w:val="003E7072"/>
    <w:rsid w:val="003E71FA"/>
    <w:rsid w:val="003E7B27"/>
    <w:rsid w:val="003F032F"/>
    <w:rsid w:val="003F04A7"/>
    <w:rsid w:val="003F0A21"/>
    <w:rsid w:val="003F0B86"/>
    <w:rsid w:val="003F1766"/>
    <w:rsid w:val="003F188A"/>
    <w:rsid w:val="003F2177"/>
    <w:rsid w:val="003F28AF"/>
    <w:rsid w:val="003F3123"/>
    <w:rsid w:val="003F31E7"/>
    <w:rsid w:val="003F381B"/>
    <w:rsid w:val="003F3DD8"/>
    <w:rsid w:val="003F4474"/>
    <w:rsid w:val="003F4618"/>
    <w:rsid w:val="003F5B6D"/>
    <w:rsid w:val="003F5F39"/>
    <w:rsid w:val="003F5FBE"/>
    <w:rsid w:val="003F6F64"/>
    <w:rsid w:val="003F7426"/>
    <w:rsid w:val="003F74A3"/>
    <w:rsid w:val="003F79F3"/>
    <w:rsid w:val="00400241"/>
    <w:rsid w:val="0040027D"/>
    <w:rsid w:val="00400AB7"/>
    <w:rsid w:val="00400DA1"/>
    <w:rsid w:val="00401142"/>
    <w:rsid w:val="004015C4"/>
    <w:rsid w:val="00401B75"/>
    <w:rsid w:val="004022D2"/>
    <w:rsid w:val="004026FF"/>
    <w:rsid w:val="004029F5"/>
    <w:rsid w:val="0040376F"/>
    <w:rsid w:val="00403D1C"/>
    <w:rsid w:val="00403DBA"/>
    <w:rsid w:val="00404F9F"/>
    <w:rsid w:val="00405025"/>
    <w:rsid w:val="00406442"/>
    <w:rsid w:val="00406E3F"/>
    <w:rsid w:val="00407024"/>
    <w:rsid w:val="0040733C"/>
    <w:rsid w:val="0040744A"/>
    <w:rsid w:val="00407B95"/>
    <w:rsid w:val="00411786"/>
    <w:rsid w:val="004122BF"/>
    <w:rsid w:val="00412314"/>
    <w:rsid w:val="004124C6"/>
    <w:rsid w:val="004129D7"/>
    <w:rsid w:val="00413330"/>
    <w:rsid w:val="0041334B"/>
    <w:rsid w:val="004135D9"/>
    <w:rsid w:val="00413759"/>
    <w:rsid w:val="00413803"/>
    <w:rsid w:val="00414161"/>
    <w:rsid w:val="00414402"/>
    <w:rsid w:val="00414D46"/>
    <w:rsid w:val="00414FEC"/>
    <w:rsid w:val="00417AF2"/>
    <w:rsid w:val="004206F2"/>
    <w:rsid w:val="00420EDF"/>
    <w:rsid w:val="00420FBA"/>
    <w:rsid w:val="0042119D"/>
    <w:rsid w:val="00421297"/>
    <w:rsid w:val="004213D9"/>
    <w:rsid w:val="004214C0"/>
    <w:rsid w:val="00421B5B"/>
    <w:rsid w:val="00422444"/>
    <w:rsid w:val="004226F3"/>
    <w:rsid w:val="00422C33"/>
    <w:rsid w:val="00422C58"/>
    <w:rsid w:val="00423554"/>
    <w:rsid w:val="00423A24"/>
    <w:rsid w:val="00423D8F"/>
    <w:rsid w:val="004245C8"/>
    <w:rsid w:val="004248E0"/>
    <w:rsid w:val="00424D2D"/>
    <w:rsid w:val="00425102"/>
    <w:rsid w:val="00425261"/>
    <w:rsid w:val="004254B7"/>
    <w:rsid w:val="00425A05"/>
    <w:rsid w:val="00426094"/>
    <w:rsid w:val="004264CA"/>
    <w:rsid w:val="00426634"/>
    <w:rsid w:val="0042673C"/>
    <w:rsid w:val="0042728E"/>
    <w:rsid w:val="00427292"/>
    <w:rsid w:val="004277E3"/>
    <w:rsid w:val="00427A40"/>
    <w:rsid w:val="004301E0"/>
    <w:rsid w:val="00430293"/>
    <w:rsid w:val="0043085F"/>
    <w:rsid w:val="004308A9"/>
    <w:rsid w:val="00431447"/>
    <w:rsid w:val="00431594"/>
    <w:rsid w:val="004315DC"/>
    <w:rsid w:val="004319EA"/>
    <w:rsid w:val="00431F81"/>
    <w:rsid w:val="004322AD"/>
    <w:rsid w:val="004325A5"/>
    <w:rsid w:val="004326D4"/>
    <w:rsid w:val="00432A07"/>
    <w:rsid w:val="004337DD"/>
    <w:rsid w:val="004341ED"/>
    <w:rsid w:val="00435905"/>
    <w:rsid w:val="00435F6E"/>
    <w:rsid w:val="00436247"/>
    <w:rsid w:val="00436B81"/>
    <w:rsid w:val="00436BD6"/>
    <w:rsid w:val="00436EB1"/>
    <w:rsid w:val="00436F77"/>
    <w:rsid w:val="004371D4"/>
    <w:rsid w:val="00437991"/>
    <w:rsid w:val="00437ACB"/>
    <w:rsid w:val="00437C7B"/>
    <w:rsid w:val="004403CE"/>
    <w:rsid w:val="004408B6"/>
    <w:rsid w:val="00440B63"/>
    <w:rsid w:val="00440C19"/>
    <w:rsid w:val="0044140D"/>
    <w:rsid w:val="00441C66"/>
    <w:rsid w:val="0044224C"/>
    <w:rsid w:val="0044264D"/>
    <w:rsid w:val="00442B9B"/>
    <w:rsid w:val="00442F28"/>
    <w:rsid w:val="00442F7E"/>
    <w:rsid w:val="004440D3"/>
    <w:rsid w:val="00444222"/>
    <w:rsid w:val="0044437B"/>
    <w:rsid w:val="0044527D"/>
    <w:rsid w:val="004452F7"/>
    <w:rsid w:val="00445493"/>
    <w:rsid w:val="0044593C"/>
    <w:rsid w:val="00445A4F"/>
    <w:rsid w:val="0044611F"/>
    <w:rsid w:val="00446231"/>
    <w:rsid w:val="0044644A"/>
    <w:rsid w:val="004466AB"/>
    <w:rsid w:val="004475C5"/>
    <w:rsid w:val="0044786D"/>
    <w:rsid w:val="00447A0C"/>
    <w:rsid w:val="00447F15"/>
    <w:rsid w:val="0045022E"/>
    <w:rsid w:val="004506FA"/>
    <w:rsid w:val="00450A82"/>
    <w:rsid w:val="00451104"/>
    <w:rsid w:val="004511D6"/>
    <w:rsid w:val="004519B8"/>
    <w:rsid w:val="004519E4"/>
    <w:rsid w:val="00451D95"/>
    <w:rsid w:val="004524A0"/>
    <w:rsid w:val="00452BAE"/>
    <w:rsid w:val="00452F5B"/>
    <w:rsid w:val="00453443"/>
    <w:rsid w:val="0045379C"/>
    <w:rsid w:val="00453858"/>
    <w:rsid w:val="00454183"/>
    <w:rsid w:val="004549E2"/>
    <w:rsid w:val="00454A60"/>
    <w:rsid w:val="00454CE3"/>
    <w:rsid w:val="00454E4E"/>
    <w:rsid w:val="00455F0A"/>
    <w:rsid w:val="00456086"/>
    <w:rsid w:val="00456D21"/>
    <w:rsid w:val="00456DE6"/>
    <w:rsid w:val="00456E5C"/>
    <w:rsid w:val="004614AC"/>
    <w:rsid w:val="00461B1C"/>
    <w:rsid w:val="004621A5"/>
    <w:rsid w:val="0046282F"/>
    <w:rsid w:val="0046287D"/>
    <w:rsid w:val="004632E7"/>
    <w:rsid w:val="0046341E"/>
    <w:rsid w:val="004634D0"/>
    <w:rsid w:val="0046425E"/>
    <w:rsid w:val="00464DD7"/>
    <w:rsid w:val="00464F76"/>
    <w:rsid w:val="0046545F"/>
    <w:rsid w:val="00465E36"/>
    <w:rsid w:val="00466AD3"/>
    <w:rsid w:val="00466C63"/>
    <w:rsid w:val="00467127"/>
    <w:rsid w:val="004673A5"/>
    <w:rsid w:val="004677E3"/>
    <w:rsid w:val="00467952"/>
    <w:rsid w:val="00467A85"/>
    <w:rsid w:val="004703B2"/>
    <w:rsid w:val="004708AE"/>
    <w:rsid w:val="00470B19"/>
    <w:rsid w:val="00470D30"/>
    <w:rsid w:val="004714A4"/>
    <w:rsid w:val="0047154C"/>
    <w:rsid w:val="00471D09"/>
    <w:rsid w:val="00472857"/>
    <w:rsid w:val="00473395"/>
    <w:rsid w:val="00473D1F"/>
    <w:rsid w:val="00474E48"/>
    <w:rsid w:val="00475077"/>
    <w:rsid w:val="00475412"/>
    <w:rsid w:val="0047579C"/>
    <w:rsid w:val="00475828"/>
    <w:rsid w:val="00475C09"/>
    <w:rsid w:val="00475E90"/>
    <w:rsid w:val="0047604F"/>
    <w:rsid w:val="00476231"/>
    <w:rsid w:val="0047664C"/>
    <w:rsid w:val="00476E08"/>
    <w:rsid w:val="004770D8"/>
    <w:rsid w:val="00477C98"/>
    <w:rsid w:val="00477D11"/>
    <w:rsid w:val="0048029B"/>
    <w:rsid w:val="00481EBA"/>
    <w:rsid w:val="004826BF"/>
    <w:rsid w:val="00482E8C"/>
    <w:rsid w:val="00482F89"/>
    <w:rsid w:val="004833B0"/>
    <w:rsid w:val="0048361C"/>
    <w:rsid w:val="004836A0"/>
    <w:rsid w:val="004839EF"/>
    <w:rsid w:val="00484140"/>
    <w:rsid w:val="004845E1"/>
    <w:rsid w:val="004848A2"/>
    <w:rsid w:val="00484992"/>
    <w:rsid w:val="004851D2"/>
    <w:rsid w:val="00485737"/>
    <w:rsid w:val="004859CF"/>
    <w:rsid w:val="00485D7D"/>
    <w:rsid w:val="00485E6B"/>
    <w:rsid w:val="004860E9"/>
    <w:rsid w:val="004863A5"/>
    <w:rsid w:val="00486B2B"/>
    <w:rsid w:val="00486BD0"/>
    <w:rsid w:val="004906B6"/>
    <w:rsid w:val="00490A75"/>
    <w:rsid w:val="00490C10"/>
    <w:rsid w:val="00490E93"/>
    <w:rsid w:val="00491BD8"/>
    <w:rsid w:val="00491C14"/>
    <w:rsid w:val="00491C96"/>
    <w:rsid w:val="004923FF"/>
    <w:rsid w:val="00492549"/>
    <w:rsid w:val="0049266C"/>
    <w:rsid w:val="004926B3"/>
    <w:rsid w:val="0049271B"/>
    <w:rsid w:val="0049279B"/>
    <w:rsid w:val="0049296D"/>
    <w:rsid w:val="004929FA"/>
    <w:rsid w:val="00492AE1"/>
    <w:rsid w:val="00492F4F"/>
    <w:rsid w:val="004930C9"/>
    <w:rsid w:val="004937F7"/>
    <w:rsid w:val="00493ECB"/>
    <w:rsid w:val="004949AE"/>
    <w:rsid w:val="00494DE4"/>
    <w:rsid w:val="004950E3"/>
    <w:rsid w:val="0049532E"/>
    <w:rsid w:val="004957C0"/>
    <w:rsid w:val="00495842"/>
    <w:rsid w:val="00495B40"/>
    <w:rsid w:val="00496165"/>
    <w:rsid w:val="0049763F"/>
    <w:rsid w:val="00497FCF"/>
    <w:rsid w:val="004A036B"/>
    <w:rsid w:val="004A03FB"/>
    <w:rsid w:val="004A04B4"/>
    <w:rsid w:val="004A0C59"/>
    <w:rsid w:val="004A0E53"/>
    <w:rsid w:val="004A1308"/>
    <w:rsid w:val="004A13D5"/>
    <w:rsid w:val="004A15DC"/>
    <w:rsid w:val="004A176B"/>
    <w:rsid w:val="004A2CB4"/>
    <w:rsid w:val="004A2FE5"/>
    <w:rsid w:val="004A3D8B"/>
    <w:rsid w:val="004A406A"/>
    <w:rsid w:val="004A41A5"/>
    <w:rsid w:val="004A47EF"/>
    <w:rsid w:val="004A4A7A"/>
    <w:rsid w:val="004A4BF7"/>
    <w:rsid w:val="004A57E2"/>
    <w:rsid w:val="004A580E"/>
    <w:rsid w:val="004A5B1A"/>
    <w:rsid w:val="004A5D3F"/>
    <w:rsid w:val="004A64FC"/>
    <w:rsid w:val="004A691C"/>
    <w:rsid w:val="004A7364"/>
    <w:rsid w:val="004A746E"/>
    <w:rsid w:val="004B0332"/>
    <w:rsid w:val="004B13E1"/>
    <w:rsid w:val="004B1765"/>
    <w:rsid w:val="004B1945"/>
    <w:rsid w:val="004B1F28"/>
    <w:rsid w:val="004B2584"/>
    <w:rsid w:val="004B28D7"/>
    <w:rsid w:val="004B28EF"/>
    <w:rsid w:val="004B2B20"/>
    <w:rsid w:val="004B3299"/>
    <w:rsid w:val="004B334F"/>
    <w:rsid w:val="004B3DCA"/>
    <w:rsid w:val="004B3EE9"/>
    <w:rsid w:val="004B3EF8"/>
    <w:rsid w:val="004B410F"/>
    <w:rsid w:val="004B4789"/>
    <w:rsid w:val="004B4C2E"/>
    <w:rsid w:val="004B4C81"/>
    <w:rsid w:val="004B55BB"/>
    <w:rsid w:val="004B55C6"/>
    <w:rsid w:val="004B69EE"/>
    <w:rsid w:val="004B6C79"/>
    <w:rsid w:val="004B6E12"/>
    <w:rsid w:val="004B6F06"/>
    <w:rsid w:val="004B7048"/>
    <w:rsid w:val="004B7400"/>
    <w:rsid w:val="004B7B82"/>
    <w:rsid w:val="004C0334"/>
    <w:rsid w:val="004C05EC"/>
    <w:rsid w:val="004C0740"/>
    <w:rsid w:val="004C1831"/>
    <w:rsid w:val="004C1AAA"/>
    <w:rsid w:val="004C1B3A"/>
    <w:rsid w:val="004C1BE7"/>
    <w:rsid w:val="004C1C6C"/>
    <w:rsid w:val="004C1F09"/>
    <w:rsid w:val="004C20CF"/>
    <w:rsid w:val="004C2EA1"/>
    <w:rsid w:val="004C322B"/>
    <w:rsid w:val="004C4421"/>
    <w:rsid w:val="004C443E"/>
    <w:rsid w:val="004C47E7"/>
    <w:rsid w:val="004C4C4A"/>
    <w:rsid w:val="004C51DB"/>
    <w:rsid w:val="004C5DCB"/>
    <w:rsid w:val="004C6A44"/>
    <w:rsid w:val="004C7418"/>
    <w:rsid w:val="004C77FF"/>
    <w:rsid w:val="004C79D7"/>
    <w:rsid w:val="004D05A3"/>
    <w:rsid w:val="004D0627"/>
    <w:rsid w:val="004D0717"/>
    <w:rsid w:val="004D0BBB"/>
    <w:rsid w:val="004D0D69"/>
    <w:rsid w:val="004D1855"/>
    <w:rsid w:val="004D1F46"/>
    <w:rsid w:val="004D251C"/>
    <w:rsid w:val="004D2942"/>
    <w:rsid w:val="004D2A2A"/>
    <w:rsid w:val="004D2BAC"/>
    <w:rsid w:val="004D2E6C"/>
    <w:rsid w:val="004D32CC"/>
    <w:rsid w:val="004D3413"/>
    <w:rsid w:val="004D3460"/>
    <w:rsid w:val="004D3742"/>
    <w:rsid w:val="004D3A90"/>
    <w:rsid w:val="004D3BD2"/>
    <w:rsid w:val="004D3E0A"/>
    <w:rsid w:val="004D411E"/>
    <w:rsid w:val="004D4273"/>
    <w:rsid w:val="004D461C"/>
    <w:rsid w:val="004D488F"/>
    <w:rsid w:val="004D490B"/>
    <w:rsid w:val="004D4B25"/>
    <w:rsid w:val="004D4BF0"/>
    <w:rsid w:val="004D4CDA"/>
    <w:rsid w:val="004D4FBC"/>
    <w:rsid w:val="004D4FF0"/>
    <w:rsid w:val="004D5937"/>
    <w:rsid w:val="004D5A06"/>
    <w:rsid w:val="004D5DE3"/>
    <w:rsid w:val="004D5E60"/>
    <w:rsid w:val="004D6448"/>
    <w:rsid w:val="004D6962"/>
    <w:rsid w:val="004D6E45"/>
    <w:rsid w:val="004D7426"/>
    <w:rsid w:val="004D7C03"/>
    <w:rsid w:val="004D7F5A"/>
    <w:rsid w:val="004E0C8C"/>
    <w:rsid w:val="004E11CE"/>
    <w:rsid w:val="004E1E91"/>
    <w:rsid w:val="004E1ECE"/>
    <w:rsid w:val="004E1F26"/>
    <w:rsid w:val="004E213E"/>
    <w:rsid w:val="004E24E7"/>
    <w:rsid w:val="004E2E2B"/>
    <w:rsid w:val="004E3655"/>
    <w:rsid w:val="004E45B7"/>
    <w:rsid w:val="004E45D2"/>
    <w:rsid w:val="004E4BFC"/>
    <w:rsid w:val="004E4DAD"/>
    <w:rsid w:val="004E5B9B"/>
    <w:rsid w:val="004E630B"/>
    <w:rsid w:val="004E6A84"/>
    <w:rsid w:val="004E6EED"/>
    <w:rsid w:val="004E7085"/>
    <w:rsid w:val="004E70B7"/>
    <w:rsid w:val="004E70CE"/>
    <w:rsid w:val="004E7287"/>
    <w:rsid w:val="004E7790"/>
    <w:rsid w:val="004E7981"/>
    <w:rsid w:val="004F11AA"/>
    <w:rsid w:val="004F177B"/>
    <w:rsid w:val="004F18E0"/>
    <w:rsid w:val="004F1E58"/>
    <w:rsid w:val="004F2162"/>
    <w:rsid w:val="004F3546"/>
    <w:rsid w:val="004F3D05"/>
    <w:rsid w:val="004F417C"/>
    <w:rsid w:val="004F4710"/>
    <w:rsid w:val="004F483B"/>
    <w:rsid w:val="004F4C9A"/>
    <w:rsid w:val="004F510F"/>
    <w:rsid w:val="004F5860"/>
    <w:rsid w:val="004F5A8C"/>
    <w:rsid w:val="004F5ABD"/>
    <w:rsid w:val="004F5B40"/>
    <w:rsid w:val="004F5C0E"/>
    <w:rsid w:val="004F5CD7"/>
    <w:rsid w:val="004F632E"/>
    <w:rsid w:val="004F6A8D"/>
    <w:rsid w:val="004F7131"/>
    <w:rsid w:val="004F7868"/>
    <w:rsid w:val="004F787E"/>
    <w:rsid w:val="004F7A02"/>
    <w:rsid w:val="004F7E93"/>
    <w:rsid w:val="00500A4A"/>
    <w:rsid w:val="0050151A"/>
    <w:rsid w:val="0050178F"/>
    <w:rsid w:val="00501A70"/>
    <w:rsid w:val="00501CFF"/>
    <w:rsid w:val="0050202C"/>
    <w:rsid w:val="005026AC"/>
    <w:rsid w:val="00502987"/>
    <w:rsid w:val="0050298B"/>
    <w:rsid w:val="00502A92"/>
    <w:rsid w:val="00502DA6"/>
    <w:rsid w:val="005031D5"/>
    <w:rsid w:val="00503D1A"/>
    <w:rsid w:val="00504775"/>
    <w:rsid w:val="005047E8"/>
    <w:rsid w:val="00505074"/>
    <w:rsid w:val="00505A2A"/>
    <w:rsid w:val="00505CC7"/>
    <w:rsid w:val="00505FD0"/>
    <w:rsid w:val="0050644F"/>
    <w:rsid w:val="00506C67"/>
    <w:rsid w:val="00506CEA"/>
    <w:rsid w:val="0050706E"/>
    <w:rsid w:val="005073F8"/>
    <w:rsid w:val="00510582"/>
    <w:rsid w:val="00510CD7"/>
    <w:rsid w:val="005114AE"/>
    <w:rsid w:val="005114D2"/>
    <w:rsid w:val="005116F8"/>
    <w:rsid w:val="00511947"/>
    <w:rsid w:val="00512190"/>
    <w:rsid w:val="00512323"/>
    <w:rsid w:val="00512A32"/>
    <w:rsid w:val="00512CE6"/>
    <w:rsid w:val="0051389D"/>
    <w:rsid w:val="00513AF6"/>
    <w:rsid w:val="00514103"/>
    <w:rsid w:val="0051474A"/>
    <w:rsid w:val="0051516C"/>
    <w:rsid w:val="00515694"/>
    <w:rsid w:val="00515E8C"/>
    <w:rsid w:val="00516208"/>
    <w:rsid w:val="00516365"/>
    <w:rsid w:val="005164E2"/>
    <w:rsid w:val="005168AE"/>
    <w:rsid w:val="005169C7"/>
    <w:rsid w:val="005169F9"/>
    <w:rsid w:val="00516CAC"/>
    <w:rsid w:val="0051706E"/>
    <w:rsid w:val="00517877"/>
    <w:rsid w:val="005178FF"/>
    <w:rsid w:val="0051798F"/>
    <w:rsid w:val="00517CD9"/>
    <w:rsid w:val="00520914"/>
    <w:rsid w:val="00520AB0"/>
    <w:rsid w:val="00520FC3"/>
    <w:rsid w:val="005211BF"/>
    <w:rsid w:val="005217C4"/>
    <w:rsid w:val="00521C03"/>
    <w:rsid w:val="00521E03"/>
    <w:rsid w:val="005221B1"/>
    <w:rsid w:val="0052300E"/>
    <w:rsid w:val="0052315F"/>
    <w:rsid w:val="00523429"/>
    <w:rsid w:val="00523815"/>
    <w:rsid w:val="0052402C"/>
    <w:rsid w:val="005244BB"/>
    <w:rsid w:val="00524E76"/>
    <w:rsid w:val="005250FD"/>
    <w:rsid w:val="0052523B"/>
    <w:rsid w:val="005259DC"/>
    <w:rsid w:val="00525A48"/>
    <w:rsid w:val="00526538"/>
    <w:rsid w:val="00526F60"/>
    <w:rsid w:val="0052706E"/>
    <w:rsid w:val="00527096"/>
    <w:rsid w:val="00527185"/>
    <w:rsid w:val="0052740C"/>
    <w:rsid w:val="005278AF"/>
    <w:rsid w:val="00527D05"/>
    <w:rsid w:val="00527E0A"/>
    <w:rsid w:val="00530C2A"/>
    <w:rsid w:val="00531D2B"/>
    <w:rsid w:val="00531FCD"/>
    <w:rsid w:val="00532299"/>
    <w:rsid w:val="0053248B"/>
    <w:rsid w:val="00532A9E"/>
    <w:rsid w:val="00532E2A"/>
    <w:rsid w:val="0053317E"/>
    <w:rsid w:val="00533395"/>
    <w:rsid w:val="00533715"/>
    <w:rsid w:val="00533875"/>
    <w:rsid w:val="00533FE0"/>
    <w:rsid w:val="00534617"/>
    <w:rsid w:val="00534A64"/>
    <w:rsid w:val="005356B1"/>
    <w:rsid w:val="005356C9"/>
    <w:rsid w:val="00535B24"/>
    <w:rsid w:val="00536399"/>
    <w:rsid w:val="005363CA"/>
    <w:rsid w:val="0053640E"/>
    <w:rsid w:val="00536979"/>
    <w:rsid w:val="00536BCF"/>
    <w:rsid w:val="00537135"/>
    <w:rsid w:val="005378EE"/>
    <w:rsid w:val="00537A06"/>
    <w:rsid w:val="00537A9B"/>
    <w:rsid w:val="00537EDD"/>
    <w:rsid w:val="00541013"/>
    <w:rsid w:val="005420B4"/>
    <w:rsid w:val="00542674"/>
    <w:rsid w:val="00542794"/>
    <w:rsid w:val="00542AEE"/>
    <w:rsid w:val="00542CD1"/>
    <w:rsid w:val="00542F30"/>
    <w:rsid w:val="00543382"/>
    <w:rsid w:val="00543448"/>
    <w:rsid w:val="00543788"/>
    <w:rsid w:val="00544B31"/>
    <w:rsid w:val="0054597D"/>
    <w:rsid w:val="00545E0D"/>
    <w:rsid w:val="00545FB2"/>
    <w:rsid w:val="0054601A"/>
    <w:rsid w:val="00546159"/>
    <w:rsid w:val="00546593"/>
    <w:rsid w:val="00546A8A"/>
    <w:rsid w:val="00546E0D"/>
    <w:rsid w:val="00546E72"/>
    <w:rsid w:val="00546EF8"/>
    <w:rsid w:val="00546FF7"/>
    <w:rsid w:val="00547181"/>
    <w:rsid w:val="00547D44"/>
    <w:rsid w:val="005502B3"/>
    <w:rsid w:val="0055037C"/>
    <w:rsid w:val="00551179"/>
    <w:rsid w:val="00551288"/>
    <w:rsid w:val="0055138B"/>
    <w:rsid w:val="00551BBC"/>
    <w:rsid w:val="00551F8B"/>
    <w:rsid w:val="0055228D"/>
    <w:rsid w:val="0055269F"/>
    <w:rsid w:val="00553141"/>
    <w:rsid w:val="00553158"/>
    <w:rsid w:val="00553F46"/>
    <w:rsid w:val="00554FD7"/>
    <w:rsid w:val="005552D1"/>
    <w:rsid w:val="00555361"/>
    <w:rsid w:val="00555489"/>
    <w:rsid w:val="00555574"/>
    <w:rsid w:val="005555F8"/>
    <w:rsid w:val="00555673"/>
    <w:rsid w:val="00555CA1"/>
    <w:rsid w:val="00555D5A"/>
    <w:rsid w:val="00555E46"/>
    <w:rsid w:val="0055635A"/>
    <w:rsid w:val="00556D18"/>
    <w:rsid w:val="005570FD"/>
    <w:rsid w:val="005576DB"/>
    <w:rsid w:val="00557F12"/>
    <w:rsid w:val="005603BB"/>
    <w:rsid w:val="005603BE"/>
    <w:rsid w:val="0056062C"/>
    <w:rsid w:val="00561CEA"/>
    <w:rsid w:val="00562A84"/>
    <w:rsid w:val="00562E70"/>
    <w:rsid w:val="0056330A"/>
    <w:rsid w:val="00563A70"/>
    <w:rsid w:val="00563F5D"/>
    <w:rsid w:val="0056416E"/>
    <w:rsid w:val="00565646"/>
    <w:rsid w:val="00565694"/>
    <w:rsid w:val="005658A8"/>
    <w:rsid w:val="0056631D"/>
    <w:rsid w:val="0056659D"/>
    <w:rsid w:val="00566922"/>
    <w:rsid w:val="00566BCF"/>
    <w:rsid w:val="00566EF7"/>
    <w:rsid w:val="005678D4"/>
    <w:rsid w:val="00570226"/>
    <w:rsid w:val="0057022F"/>
    <w:rsid w:val="0057052A"/>
    <w:rsid w:val="00570705"/>
    <w:rsid w:val="0057094C"/>
    <w:rsid w:val="00570BB6"/>
    <w:rsid w:val="00571216"/>
    <w:rsid w:val="00571878"/>
    <w:rsid w:val="005718C5"/>
    <w:rsid w:val="0057195D"/>
    <w:rsid w:val="005721E4"/>
    <w:rsid w:val="005723E1"/>
    <w:rsid w:val="00572825"/>
    <w:rsid w:val="00572A57"/>
    <w:rsid w:val="00573400"/>
    <w:rsid w:val="00573C75"/>
    <w:rsid w:val="00573EF3"/>
    <w:rsid w:val="00574043"/>
    <w:rsid w:val="005750A2"/>
    <w:rsid w:val="005750AF"/>
    <w:rsid w:val="005753ED"/>
    <w:rsid w:val="00575470"/>
    <w:rsid w:val="00576661"/>
    <w:rsid w:val="005767B2"/>
    <w:rsid w:val="00576BA2"/>
    <w:rsid w:val="005775A3"/>
    <w:rsid w:val="00577623"/>
    <w:rsid w:val="00577959"/>
    <w:rsid w:val="00577AA8"/>
    <w:rsid w:val="00580780"/>
    <w:rsid w:val="00580E50"/>
    <w:rsid w:val="00581AEE"/>
    <w:rsid w:val="00581C33"/>
    <w:rsid w:val="005820BF"/>
    <w:rsid w:val="005827C4"/>
    <w:rsid w:val="00582816"/>
    <w:rsid w:val="00582830"/>
    <w:rsid w:val="00582AC6"/>
    <w:rsid w:val="00582B5F"/>
    <w:rsid w:val="00582F9B"/>
    <w:rsid w:val="00583FCF"/>
    <w:rsid w:val="0058456F"/>
    <w:rsid w:val="005845BC"/>
    <w:rsid w:val="00584D96"/>
    <w:rsid w:val="00585230"/>
    <w:rsid w:val="0058524D"/>
    <w:rsid w:val="00585659"/>
    <w:rsid w:val="0058566B"/>
    <w:rsid w:val="005857BD"/>
    <w:rsid w:val="00585EB8"/>
    <w:rsid w:val="00586122"/>
    <w:rsid w:val="00586C58"/>
    <w:rsid w:val="005871B6"/>
    <w:rsid w:val="00587201"/>
    <w:rsid w:val="005872CE"/>
    <w:rsid w:val="005875E6"/>
    <w:rsid w:val="00587E08"/>
    <w:rsid w:val="00590088"/>
    <w:rsid w:val="00590C3B"/>
    <w:rsid w:val="00590CF4"/>
    <w:rsid w:val="005911CC"/>
    <w:rsid w:val="005914D0"/>
    <w:rsid w:val="00591522"/>
    <w:rsid w:val="0059155C"/>
    <w:rsid w:val="00592117"/>
    <w:rsid w:val="00592537"/>
    <w:rsid w:val="0059264F"/>
    <w:rsid w:val="005938D5"/>
    <w:rsid w:val="0059411D"/>
    <w:rsid w:val="00594C62"/>
    <w:rsid w:val="005953C1"/>
    <w:rsid w:val="00595DCF"/>
    <w:rsid w:val="0059613B"/>
    <w:rsid w:val="00596E54"/>
    <w:rsid w:val="0059706C"/>
    <w:rsid w:val="005971B7"/>
    <w:rsid w:val="005A089B"/>
    <w:rsid w:val="005A128F"/>
    <w:rsid w:val="005A17A2"/>
    <w:rsid w:val="005A1A7D"/>
    <w:rsid w:val="005A22F8"/>
    <w:rsid w:val="005A2656"/>
    <w:rsid w:val="005A2A32"/>
    <w:rsid w:val="005A2A53"/>
    <w:rsid w:val="005A2E25"/>
    <w:rsid w:val="005A30AF"/>
    <w:rsid w:val="005A3CA3"/>
    <w:rsid w:val="005A3CD1"/>
    <w:rsid w:val="005A3D4C"/>
    <w:rsid w:val="005A4C46"/>
    <w:rsid w:val="005A4ED6"/>
    <w:rsid w:val="005A5191"/>
    <w:rsid w:val="005A528B"/>
    <w:rsid w:val="005A54B5"/>
    <w:rsid w:val="005A58A7"/>
    <w:rsid w:val="005A5AE0"/>
    <w:rsid w:val="005A5F05"/>
    <w:rsid w:val="005A64D5"/>
    <w:rsid w:val="005A6785"/>
    <w:rsid w:val="005A6C60"/>
    <w:rsid w:val="005A70F7"/>
    <w:rsid w:val="005A7481"/>
    <w:rsid w:val="005B06C1"/>
    <w:rsid w:val="005B0DE2"/>
    <w:rsid w:val="005B18A7"/>
    <w:rsid w:val="005B1B11"/>
    <w:rsid w:val="005B2A5B"/>
    <w:rsid w:val="005B2B73"/>
    <w:rsid w:val="005B2E44"/>
    <w:rsid w:val="005B2F19"/>
    <w:rsid w:val="005B313B"/>
    <w:rsid w:val="005B3AED"/>
    <w:rsid w:val="005B4167"/>
    <w:rsid w:val="005B41EF"/>
    <w:rsid w:val="005B498F"/>
    <w:rsid w:val="005B4A1C"/>
    <w:rsid w:val="005B530E"/>
    <w:rsid w:val="005B5589"/>
    <w:rsid w:val="005B5997"/>
    <w:rsid w:val="005B5EB4"/>
    <w:rsid w:val="005B5FAC"/>
    <w:rsid w:val="005B6121"/>
    <w:rsid w:val="005B6282"/>
    <w:rsid w:val="005B6721"/>
    <w:rsid w:val="005B693E"/>
    <w:rsid w:val="005B73BD"/>
    <w:rsid w:val="005B7EBD"/>
    <w:rsid w:val="005C0478"/>
    <w:rsid w:val="005C138D"/>
    <w:rsid w:val="005C1549"/>
    <w:rsid w:val="005C207E"/>
    <w:rsid w:val="005C20D3"/>
    <w:rsid w:val="005C220C"/>
    <w:rsid w:val="005C2BBE"/>
    <w:rsid w:val="005C30B3"/>
    <w:rsid w:val="005C30C9"/>
    <w:rsid w:val="005C3933"/>
    <w:rsid w:val="005C3AA5"/>
    <w:rsid w:val="005C3BD4"/>
    <w:rsid w:val="005C3F84"/>
    <w:rsid w:val="005C4239"/>
    <w:rsid w:val="005C46EE"/>
    <w:rsid w:val="005C494E"/>
    <w:rsid w:val="005C516D"/>
    <w:rsid w:val="005C54F9"/>
    <w:rsid w:val="005C611A"/>
    <w:rsid w:val="005C695F"/>
    <w:rsid w:val="005C6D11"/>
    <w:rsid w:val="005C7381"/>
    <w:rsid w:val="005C743D"/>
    <w:rsid w:val="005C75A7"/>
    <w:rsid w:val="005D0030"/>
    <w:rsid w:val="005D081F"/>
    <w:rsid w:val="005D08B6"/>
    <w:rsid w:val="005D0BE8"/>
    <w:rsid w:val="005D0FD8"/>
    <w:rsid w:val="005D193E"/>
    <w:rsid w:val="005D1D2B"/>
    <w:rsid w:val="005D1DB3"/>
    <w:rsid w:val="005D1ED5"/>
    <w:rsid w:val="005D20DE"/>
    <w:rsid w:val="005D262C"/>
    <w:rsid w:val="005D26A6"/>
    <w:rsid w:val="005D2C3F"/>
    <w:rsid w:val="005D31C9"/>
    <w:rsid w:val="005D320E"/>
    <w:rsid w:val="005D3314"/>
    <w:rsid w:val="005D3866"/>
    <w:rsid w:val="005D3EDD"/>
    <w:rsid w:val="005D632A"/>
    <w:rsid w:val="005D642D"/>
    <w:rsid w:val="005D6ACC"/>
    <w:rsid w:val="005D7247"/>
    <w:rsid w:val="005E03A4"/>
    <w:rsid w:val="005E1904"/>
    <w:rsid w:val="005E2027"/>
    <w:rsid w:val="005E21C5"/>
    <w:rsid w:val="005E2602"/>
    <w:rsid w:val="005E294A"/>
    <w:rsid w:val="005E2B66"/>
    <w:rsid w:val="005E2F8A"/>
    <w:rsid w:val="005E300D"/>
    <w:rsid w:val="005E319C"/>
    <w:rsid w:val="005E31BB"/>
    <w:rsid w:val="005E36B9"/>
    <w:rsid w:val="005E3A80"/>
    <w:rsid w:val="005E3B9F"/>
    <w:rsid w:val="005E41F0"/>
    <w:rsid w:val="005E423C"/>
    <w:rsid w:val="005E4BBA"/>
    <w:rsid w:val="005E4E7C"/>
    <w:rsid w:val="005E53CF"/>
    <w:rsid w:val="005E5E5A"/>
    <w:rsid w:val="005E5F26"/>
    <w:rsid w:val="005E61FB"/>
    <w:rsid w:val="005E62CF"/>
    <w:rsid w:val="005E62FD"/>
    <w:rsid w:val="005E6505"/>
    <w:rsid w:val="005E65A2"/>
    <w:rsid w:val="005E6863"/>
    <w:rsid w:val="005E6CB1"/>
    <w:rsid w:val="005E717A"/>
    <w:rsid w:val="005E730E"/>
    <w:rsid w:val="005F0130"/>
    <w:rsid w:val="005F0174"/>
    <w:rsid w:val="005F098D"/>
    <w:rsid w:val="005F0A3F"/>
    <w:rsid w:val="005F0A87"/>
    <w:rsid w:val="005F0A94"/>
    <w:rsid w:val="005F0B3C"/>
    <w:rsid w:val="005F0F22"/>
    <w:rsid w:val="005F1064"/>
    <w:rsid w:val="005F11E0"/>
    <w:rsid w:val="005F149A"/>
    <w:rsid w:val="005F18E1"/>
    <w:rsid w:val="005F251C"/>
    <w:rsid w:val="005F25DA"/>
    <w:rsid w:val="005F28A6"/>
    <w:rsid w:val="005F2C96"/>
    <w:rsid w:val="005F3ABA"/>
    <w:rsid w:val="005F3E63"/>
    <w:rsid w:val="005F4049"/>
    <w:rsid w:val="005F42C2"/>
    <w:rsid w:val="005F43A4"/>
    <w:rsid w:val="005F43AD"/>
    <w:rsid w:val="005F4B1D"/>
    <w:rsid w:val="005F511C"/>
    <w:rsid w:val="005F5363"/>
    <w:rsid w:val="005F5505"/>
    <w:rsid w:val="005F55CE"/>
    <w:rsid w:val="005F5A8D"/>
    <w:rsid w:val="005F63C6"/>
    <w:rsid w:val="005F66CF"/>
    <w:rsid w:val="005F6827"/>
    <w:rsid w:val="005F6921"/>
    <w:rsid w:val="005F6A34"/>
    <w:rsid w:val="005F6AE7"/>
    <w:rsid w:val="005F6D0D"/>
    <w:rsid w:val="005F710C"/>
    <w:rsid w:val="005F737D"/>
    <w:rsid w:val="005F7B2E"/>
    <w:rsid w:val="00600651"/>
    <w:rsid w:val="006007B3"/>
    <w:rsid w:val="00601318"/>
    <w:rsid w:val="0060162D"/>
    <w:rsid w:val="00601714"/>
    <w:rsid w:val="006020CA"/>
    <w:rsid w:val="006021F9"/>
    <w:rsid w:val="00602A5D"/>
    <w:rsid w:val="00602CCF"/>
    <w:rsid w:val="006030A8"/>
    <w:rsid w:val="00603550"/>
    <w:rsid w:val="00604014"/>
    <w:rsid w:val="00604093"/>
    <w:rsid w:val="006056D5"/>
    <w:rsid w:val="006056F3"/>
    <w:rsid w:val="00606627"/>
    <w:rsid w:val="00606BE4"/>
    <w:rsid w:val="00606EC9"/>
    <w:rsid w:val="006070A4"/>
    <w:rsid w:val="00607510"/>
    <w:rsid w:val="0060773D"/>
    <w:rsid w:val="00610DE7"/>
    <w:rsid w:val="00610E5D"/>
    <w:rsid w:val="00611038"/>
    <w:rsid w:val="006114FD"/>
    <w:rsid w:val="006118E7"/>
    <w:rsid w:val="00611A9D"/>
    <w:rsid w:val="00611DEE"/>
    <w:rsid w:val="0061219C"/>
    <w:rsid w:val="00612415"/>
    <w:rsid w:val="006124A4"/>
    <w:rsid w:val="00612B0A"/>
    <w:rsid w:val="006131FA"/>
    <w:rsid w:val="00613385"/>
    <w:rsid w:val="006134DF"/>
    <w:rsid w:val="00613D71"/>
    <w:rsid w:val="00613EF0"/>
    <w:rsid w:val="00613FA3"/>
    <w:rsid w:val="00614540"/>
    <w:rsid w:val="00615131"/>
    <w:rsid w:val="006151F5"/>
    <w:rsid w:val="006153A7"/>
    <w:rsid w:val="006159B5"/>
    <w:rsid w:val="00615E13"/>
    <w:rsid w:val="00616A37"/>
    <w:rsid w:val="00616E92"/>
    <w:rsid w:val="00617031"/>
    <w:rsid w:val="00617178"/>
    <w:rsid w:val="00617C59"/>
    <w:rsid w:val="00617C5D"/>
    <w:rsid w:val="00620434"/>
    <w:rsid w:val="00620EA6"/>
    <w:rsid w:val="00620ED2"/>
    <w:rsid w:val="00621BA8"/>
    <w:rsid w:val="00621CA1"/>
    <w:rsid w:val="00621D37"/>
    <w:rsid w:val="00621FF7"/>
    <w:rsid w:val="00622A28"/>
    <w:rsid w:val="0062304E"/>
    <w:rsid w:val="006232D2"/>
    <w:rsid w:val="00623A5E"/>
    <w:rsid w:val="00623CC0"/>
    <w:rsid w:val="006243AC"/>
    <w:rsid w:val="00624411"/>
    <w:rsid w:val="00625261"/>
    <w:rsid w:val="0062540D"/>
    <w:rsid w:val="006255A0"/>
    <w:rsid w:val="00625737"/>
    <w:rsid w:val="00625AFB"/>
    <w:rsid w:val="00625C56"/>
    <w:rsid w:val="00625D80"/>
    <w:rsid w:val="00625F99"/>
    <w:rsid w:val="006266C6"/>
    <w:rsid w:val="00626AAB"/>
    <w:rsid w:val="006271B3"/>
    <w:rsid w:val="006273DB"/>
    <w:rsid w:val="00627E48"/>
    <w:rsid w:val="00630170"/>
    <w:rsid w:val="006303E0"/>
    <w:rsid w:val="0063076A"/>
    <w:rsid w:val="006311DE"/>
    <w:rsid w:val="0063287C"/>
    <w:rsid w:val="00633232"/>
    <w:rsid w:val="00633235"/>
    <w:rsid w:val="00633448"/>
    <w:rsid w:val="00633A09"/>
    <w:rsid w:val="00633E18"/>
    <w:rsid w:val="00634211"/>
    <w:rsid w:val="00634CCE"/>
    <w:rsid w:val="0063542A"/>
    <w:rsid w:val="0063553F"/>
    <w:rsid w:val="00635712"/>
    <w:rsid w:val="00635F08"/>
    <w:rsid w:val="006360BF"/>
    <w:rsid w:val="006364E9"/>
    <w:rsid w:val="00636886"/>
    <w:rsid w:val="006372CC"/>
    <w:rsid w:val="00637421"/>
    <w:rsid w:val="00637488"/>
    <w:rsid w:val="006374C9"/>
    <w:rsid w:val="00637506"/>
    <w:rsid w:val="00637E41"/>
    <w:rsid w:val="0064065D"/>
    <w:rsid w:val="00640A45"/>
    <w:rsid w:val="00640ABD"/>
    <w:rsid w:val="00640CB2"/>
    <w:rsid w:val="00640D61"/>
    <w:rsid w:val="00640E3F"/>
    <w:rsid w:val="00641182"/>
    <w:rsid w:val="0064269F"/>
    <w:rsid w:val="0064288F"/>
    <w:rsid w:val="00642FF6"/>
    <w:rsid w:val="00643B48"/>
    <w:rsid w:val="00644014"/>
    <w:rsid w:val="0064465F"/>
    <w:rsid w:val="00644A22"/>
    <w:rsid w:val="00644FA3"/>
    <w:rsid w:val="0064532C"/>
    <w:rsid w:val="0064533E"/>
    <w:rsid w:val="006460DC"/>
    <w:rsid w:val="00646BD7"/>
    <w:rsid w:val="006470B3"/>
    <w:rsid w:val="006478C5"/>
    <w:rsid w:val="0064796C"/>
    <w:rsid w:val="00647CDA"/>
    <w:rsid w:val="00650BEA"/>
    <w:rsid w:val="00651102"/>
    <w:rsid w:val="00651164"/>
    <w:rsid w:val="0065164A"/>
    <w:rsid w:val="00651711"/>
    <w:rsid w:val="006518A4"/>
    <w:rsid w:val="00652495"/>
    <w:rsid w:val="006533FB"/>
    <w:rsid w:val="00653471"/>
    <w:rsid w:val="00653FBD"/>
    <w:rsid w:val="0065407E"/>
    <w:rsid w:val="00654273"/>
    <w:rsid w:val="0065484D"/>
    <w:rsid w:val="00654925"/>
    <w:rsid w:val="00654CA8"/>
    <w:rsid w:val="00655488"/>
    <w:rsid w:val="0065561A"/>
    <w:rsid w:val="00655A9C"/>
    <w:rsid w:val="00655BE7"/>
    <w:rsid w:val="00655FED"/>
    <w:rsid w:val="006562E7"/>
    <w:rsid w:val="0065646E"/>
    <w:rsid w:val="00656612"/>
    <w:rsid w:val="00656B7A"/>
    <w:rsid w:val="0066005F"/>
    <w:rsid w:val="00660392"/>
    <w:rsid w:val="00660691"/>
    <w:rsid w:val="00660A00"/>
    <w:rsid w:val="00660A2C"/>
    <w:rsid w:val="0066102A"/>
    <w:rsid w:val="0066126F"/>
    <w:rsid w:val="006613C0"/>
    <w:rsid w:val="00661BB5"/>
    <w:rsid w:val="00661EF3"/>
    <w:rsid w:val="00661F1E"/>
    <w:rsid w:val="00661FB8"/>
    <w:rsid w:val="006623D9"/>
    <w:rsid w:val="006627B9"/>
    <w:rsid w:val="00662A67"/>
    <w:rsid w:val="00662B1D"/>
    <w:rsid w:val="00662FB7"/>
    <w:rsid w:val="00663BE8"/>
    <w:rsid w:val="00664248"/>
    <w:rsid w:val="0066457D"/>
    <w:rsid w:val="00665673"/>
    <w:rsid w:val="00665ACC"/>
    <w:rsid w:val="0066647F"/>
    <w:rsid w:val="006665ED"/>
    <w:rsid w:val="00666BA1"/>
    <w:rsid w:val="0066755C"/>
    <w:rsid w:val="00667B3A"/>
    <w:rsid w:val="006701DA"/>
    <w:rsid w:val="006706FC"/>
    <w:rsid w:val="00670763"/>
    <w:rsid w:val="00670855"/>
    <w:rsid w:val="00671187"/>
    <w:rsid w:val="0067121C"/>
    <w:rsid w:val="00671E1D"/>
    <w:rsid w:val="00672E5F"/>
    <w:rsid w:val="006735D0"/>
    <w:rsid w:val="006741B8"/>
    <w:rsid w:val="006748C6"/>
    <w:rsid w:val="00674F0D"/>
    <w:rsid w:val="0067532B"/>
    <w:rsid w:val="00675355"/>
    <w:rsid w:val="00675525"/>
    <w:rsid w:val="00675786"/>
    <w:rsid w:val="0067599A"/>
    <w:rsid w:val="00675BA7"/>
    <w:rsid w:val="00675E52"/>
    <w:rsid w:val="006776EC"/>
    <w:rsid w:val="00677787"/>
    <w:rsid w:val="00680013"/>
    <w:rsid w:val="00680276"/>
    <w:rsid w:val="00680B9F"/>
    <w:rsid w:val="00680DEE"/>
    <w:rsid w:val="00680E21"/>
    <w:rsid w:val="0068101E"/>
    <w:rsid w:val="006816B2"/>
    <w:rsid w:val="00681EB9"/>
    <w:rsid w:val="00681EC8"/>
    <w:rsid w:val="006826BA"/>
    <w:rsid w:val="00683730"/>
    <w:rsid w:val="00683912"/>
    <w:rsid w:val="00683E47"/>
    <w:rsid w:val="006844BD"/>
    <w:rsid w:val="00684CBD"/>
    <w:rsid w:val="006852F2"/>
    <w:rsid w:val="00685913"/>
    <w:rsid w:val="00685D9C"/>
    <w:rsid w:val="00685DA2"/>
    <w:rsid w:val="00685F82"/>
    <w:rsid w:val="006868BB"/>
    <w:rsid w:val="006873D0"/>
    <w:rsid w:val="0068742C"/>
    <w:rsid w:val="00687530"/>
    <w:rsid w:val="0068766C"/>
    <w:rsid w:val="00687B76"/>
    <w:rsid w:val="006903C5"/>
    <w:rsid w:val="00691101"/>
    <w:rsid w:val="006922A9"/>
    <w:rsid w:val="006923EB"/>
    <w:rsid w:val="00692580"/>
    <w:rsid w:val="006928E1"/>
    <w:rsid w:val="0069496A"/>
    <w:rsid w:val="0069533C"/>
    <w:rsid w:val="00695519"/>
    <w:rsid w:val="0069629C"/>
    <w:rsid w:val="0069647C"/>
    <w:rsid w:val="00696D02"/>
    <w:rsid w:val="00696FBB"/>
    <w:rsid w:val="00697340"/>
    <w:rsid w:val="00697C37"/>
    <w:rsid w:val="00697EDB"/>
    <w:rsid w:val="006A1486"/>
    <w:rsid w:val="006A1C53"/>
    <w:rsid w:val="006A1F4D"/>
    <w:rsid w:val="006A210E"/>
    <w:rsid w:val="006A28D5"/>
    <w:rsid w:val="006A314E"/>
    <w:rsid w:val="006A3195"/>
    <w:rsid w:val="006A3200"/>
    <w:rsid w:val="006A3539"/>
    <w:rsid w:val="006A358A"/>
    <w:rsid w:val="006A4853"/>
    <w:rsid w:val="006A4E13"/>
    <w:rsid w:val="006A5243"/>
    <w:rsid w:val="006A5E1B"/>
    <w:rsid w:val="006A6299"/>
    <w:rsid w:val="006A632A"/>
    <w:rsid w:val="006A6395"/>
    <w:rsid w:val="006A6CA8"/>
    <w:rsid w:val="006A6DB2"/>
    <w:rsid w:val="006A76C1"/>
    <w:rsid w:val="006A7CA6"/>
    <w:rsid w:val="006A7F69"/>
    <w:rsid w:val="006B0244"/>
    <w:rsid w:val="006B05C1"/>
    <w:rsid w:val="006B0B42"/>
    <w:rsid w:val="006B0EE5"/>
    <w:rsid w:val="006B12B2"/>
    <w:rsid w:val="006B16B2"/>
    <w:rsid w:val="006B202F"/>
    <w:rsid w:val="006B2087"/>
    <w:rsid w:val="006B2138"/>
    <w:rsid w:val="006B23B5"/>
    <w:rsid w:val="006B2772"/>
    <w:rsid w:val="006B27EC"/>
    <w:rsid w:val="006B281F"/>
    <w:rsid w:val="006B2897"/>
    <w:rsid w:val="006B3A36"/>
    <w:rsid w:val="006B4A08"/>
    <w:rsid w:val="006B4D89"/>
    <w:rsid w:val="006B5645"/>
    <w:rsid w:val="006B5BFF"/>
    <w:rsid w:val="006B6073"/>
    <w:rsid w:val="006B62CE"/>
    <w:rsid w:val="006B6943"/>
    <w:rsid w:val="006B69D7"/>
    <w:rsid w:val="006B6C03"/>
    <w:rsid w:val="006B7319"/>
    <w:rsid w:val="006B740D"/>
    <w:rsid w:val="006B7CF0"/>
    <w:rsid w:val="006B7FCE"/>
    <w:rsid w:val="006C165C"/>
    <w:rsid w:val="006C19D9"/>
    <w:rsid w:val="006C20A1"/>
    <w:rsid w:val="006C2124"/>
    <w:rsid w:val="006C27B9"/>
    <w:rsid w:val="006C2A3E"/>
    <w:rsid w:val="006C2CF8"/>
    <w:rsid w:val="006C328A"/>
    <w:rsid w:val="006C3393"/>
    <w:rsid w:val="006C342F"/>
    <w:rsid w:val="006C34A4"/>
    <w:rsid w:val="006C51DF"/>
    <w:rsid w:val="006C51F3"/>
    <w:rsid w:val="006C541B"/>
    <w:rsid w:val="006C592C"/>
    <w:rsid w:val="006C599A"/>
    <w:rsid w:val="006C5DFA"/>
    <w:rsid w:val="006C64B6"/>
    <w:rsid w:val="006C6DA3"/>
    <w:rsid w:val="006C6F96"/>
    <w:rsid w:val="006C70F6"/>
    <w:rsid w:val="006D0299"/>
    <w:rsid w:val="006D094D"/>
    <w:rsid w:val="006D155E"/>
    <w:rsid w:val="006D270D"/>
    <w:rsid w:val="006D30F5"/>
    <w:rsid w:val="006D31C9"/>
    <w:rsid w:val="006D356F"/>
    <w:rsid w:val="006D3D29"/>
    <w:rsid w:val="006D4039"/>
    <w:rsid w:val="006D4861"/>
    <w:rsid w:val="006D4EEE"/>
    <w:rsid w:val="006D5E44"/>
    <w:rsid w:val="006D6243"/>
    <w:rsid w:val="006D636D"/>
    <w:rsid w:val="006D68B8"/>
    <w:rsid w:val="006D6A85"/>
    <w:rsid w:val="006D7362"/>
    <w:rsid w:val="006D777C"/>
    <w:rsid w:val="006D77DC"/>
    <w:rsid w:val="006D7968"/>
    <w:rsid w:val="006E01C0"/>
    <w:rsid w:val="006E05B1"/>
    <w:rsid w:val="006E08CF"/>
    <w:rsid w:val="006E0A8E"/>
    <w:rsid w:val="006E1731"/>
    <w:rsid w:val="006E17AD"/>
    <w:rsid w:val="006E1A40"/>
    <w:rsid w:val="006E1A4F"/>
    <w:rsid w:val="006E2526"/>
    <w:rsid w:val="006E2C68"/>
    <w:rsid w:val="006E2EA7"/>
    <w:rsid w:val="006E3A46"/>
    <w:rsid w:val="006E3F8B"/>
    <w:rsid w:val="006E4130"/>
    <w:rsid w:val="006E489C"/>
    <w:rsid w:val="006E4B22"/>
    <w:rsid w:val="006E4F76"/>
    <w:rsid w:val="006E52FC"/>
    <w:rsid w:val="006E545F"/>
    <w:rsid w:val="006E5A49"/>
    <w:rsid w:val="006E5B6A"/>
    <w:rsid w:val="006E5C73"/>
    <w:rsid w:val="006E5F9F"/>
    <w:rsid w:val="006E622A"/>
    <w:rsid w:val="006E646C"/>
    <w:rsid w:val="006E65C8"/>
    <w:rsid w:val="006E6603"/>
    <w:rsid w:val="006E671A"/>
    <w:rsid w:val="006E6753"/>
    <w:rsid w:val="006E6955"/>
    <w:rsid w:val="006E69B1"/>
    <w:rsid w:val="006E69D3"/>
    <w:rsid w:val="006E6BB2"/>
    <w:rsid w:val="006E6DD6"/>
    <w:rsid w:val="006E6EC5"/>
    <w:rsid w:val="006E72FB"/>
    <w:rsid w:val="006E785D"/>
    <w:rsid w:val="006E7A5C"/>
    <w:rsid w:val="006E7E6F"/>
    <w:rsid w:val="006F00F8"/>
    <w:rsid w:val="006F099E"/>
    <w:rsid w:val="006F0CBA"/>
    <w:rsid w:val="006F0DA5"/>
    <w:rsid w:val="006F1112"/>
    <w:rsid w:val="006F115E"/>
    <w:rsid w:val="006F15E5"/>
    <w:rsid w:val="006F173F"/>
    <w:rsid w:val="006F206D"/>
    <w:rsid w:val="006F2179"/>
    <w:rsid w:val="006F218B"/>
    <w:rsid w:val="006F250F"/>
    <w:rsid w:val="006F297B"/>
    <w:rsid w:val="006F3333"/>
    <w:rsid w:val="006F3CF7"/>
    <w:rsid w:val="006F4030"/>
    <w:rsid w:val="006F4132"/>
    <w:rsid w:val="006F4198"/>
    <w:rsid w:val="006F4812"/>
    <w:rsid w:val="006F4AEF"/>
    <w:rsid w:val="006F59A0"/>
    <w:rsid w:val="006F6841"/>
    <w:rsid w:val="006F7528"/>
    <w:rsid w:val="006F75DF"/>
    <w:rsid w:val="006F7B1B"/>
    <w:rsid w:val="006F7E0B"/>
    <w:rsid w:val="00700903"/>
    <w:rsid w:val="0070098B"/>
    <w:rsid w:val="00700AEF"/>
    <w:rsid w:val="00700CEA"/>
    <w:rsid w:val="00701244"/>
    <w:rsid w:val="007014A7"/>
    <w:rsid w:val="007019EA"/>
    <w:rsid w:val="00701A67"/>
    <w:rsid w:val="00701CB8"/>
    <w:rsid w:val="00702105"/>
    <w:rsid w:val="007022CA"/>
    <w:rsid w:val="007024F4"/>
    <w:rsid w:val="00702550"/>
    <w:rsid w:val="00702689"/>
    <w:rsid w:val="007027ED"/>
    <w:rsid w:val="00702AC6"/>
    <w:rsid w:val="00702E39"/>
    <w:rsid w:val="0070364E"/>
    <w:rsid w:val="00703CB4"/>
    <w:rsid w:val="00703DCD"/>
    <w:rsid w:val="00704599"/>
    <w:rsid w:val="007050A8"/>
    <w:rsid w:val="00705374"/>
    <w:rsid w:val="007054F0"/>
    <w:rsid w:val="00705B46"/>
    <w:rsid w:val="00705CE8"/>
    <w:rsid w:val="00705F0C"/>
    <w:rsid w:val="0070669B"/>
    <w:rsid w:val="00706871"/>
    <w:rsid w:val="00706873"/>
    <w:rsid w:val="007068BC"/>
    <w:rsid w:val="00706913"/>
    <w:rsid w:val="0070700B"/>
    <w:rsid w:val="00707020"/>
    <w:rsid w:val="007079C3"/>
    <w:rsid w:val="00707DD9"/>
    <w:rsid w:val="00707F53"/>
    <w:rsid w:val="0071012E"/>
    <w:rsid w:val="00710313"/>
    <w:rsid w:val="00710449"/>
    <w:rsid w:val="00711934"/>
    <w:rsid w:val="00711BC7"/>
    <w:rsid w:val="0071200A"/>
    <w:rsid w:val="007120A6"/>
    <w:rsid w:val="007121F3"/>
    <w:rsid w:val="0071224E"/>
    <w:rsid w:val="007123D6"/>
    <w:rsid w:val="00712818"/>
    <w:rsid w:val="00712E48"/>
    <w:rsid w:val="00712FFD"/>
    <w:rsid w:val="0071333B"/>
    <w:rsid w:val="00713352"/>
    <w:rsid w:val="00713AA1"/>
    <w:rsid w:val="00714588"/>
    <w:rsid w:val="00714643"/>
    <w:rsid w:val="00714DA3"/>
    <w:rsid w:val="00715C30"/>
    <w:rsid w:val="00715FCD"/>
    <w:rsid w:val="0071617E"/>
    <w:rsid w:val="007165B7"/>
    <w:rsid w:val="007165FF"/>
    <w:rsid w:val="007166F6"/>
    <w:rsid w:val="00716CD4"/>
    <w:rsid w:val="00716D0D"/>
    <w:rsid w:val="0071740A"/>
    <w:rsid w:val="0071787A"/>
    <w:rsid w:val="007179CC"/>
    <w:rsid w:val="007200CB"/>
    <w:rsid w:val="00720241"/>
    <w:rsid w:val="0072028B"/>
    <w:rsid w:val="00720A1F"/>
    <w:rsid w:val="00720CA7"/>
    <w:rsid w:val="00721671"/>
    <w:rsid w:val="007217A7"/>
    <w:rsid w:val="007218EB"/>
    <w:rsid w:val="007218F1"/>
    <w:rsid w:val="0072306B"/>
    <w:rsid w:val="007235DE"/>
    <w:rsid w:val="007237F5"/>
    <w:rsid w:val="0072392A"/>
    <w:rsid w:val="00723BB4"/>
    <w:rsid w:val="00724378"/>
    <w:rsid w:val="007248E7"/>
    <w:rsid w:val="0072570B"/>
    <w:rsid w:val="007257EE"/>
    <w:rsid w:val="00725B0D"/>
    <w:rsid w:val="00725C4F"/>
    <w:rsid w:val="00726434"/>
    <w:rsid w:val="0072657C"/>
    <w:rsid w:val="00726C6B"/>
    <w:rsid w:val="0072732A"/>
    <w:rsid w:val="007275DD"/>
    <w:rsid w:val="00727AA2"/>
    <w:rsid w:val="007301F1"/>
    <w:rsid w:val="00730454"/>
    <w:rsid w:val="007305F9"/>
    <w:rsid w:val="00730885"/>
    <w:rsid w:val="007311FC"/>
    <w:rsid w:val="007316EB"/>
    <w:rsid w:val="00732797"/>
    <w:rsid w:val="00733316"/>
    <w:rsid w:val="007335C0"/>
    <w:rsid w:val="00733B0B"/>
    <w:rsid w:val="00733CF8"/>
    <w:rsid w:val="007342E7"/>
    <w:rsid w:val="007344BA"/>
    <w:rsid w:val="00734C5E"/>
    <w:rsid w:val="00734CA7"/>
    <w:rsid w:val="00734D91"/>
    <w:rsid w:val="00734E96"/>
    <w:rsid w:val="00735060"/>
    <w:rsid w:val="007354F6"/>
    <w:rsid w:val="007358D8"/>
    <w:rsid w:val="00735B9A"/>
    <w:rsid w:val="00736047"/>
    <w:rsid w:val="00736402"/>
    <w:rsid w:val="00736A94"/>
    <w:rsid w:val="00737A33"/>
    <w:rsid w:val="00737EF9"/>
    <w:rsid w:val="00740CF1"/>
    <w:rsid w:val="0074115B"/>
    <w:rsid w:val="0074125A"/>
    <w:rsid w:val="00741516"/>
    <w:rsid w:val="007416C5"/>
    <w:rsid w:val="00741CD9"/>
    <w:rsid w:val="00741FD3"/>
    <w:rsid w:val="0074251C"/>
    <w:rsid w:val="007429F6"/>
    <w:rsid w:val="00743D02"/>
    <w:rsid w:val="00744669"/>
    <w:rsid w:val="0074490F"/>
    <w:rsid w:val="00744BE4"/>
    <w:rsid w:val="007451A1"/>
    <w:rsid w:val="007455FA"/>
    <w:rsid w:val="00745E24"/>
    <w:rsid w:val="00745EE6"/>
    <w:rsid w:val="00746710"/>
    <w:rsid w:val="00746BE2"/>
    <w:rsid w:val="00746BEC"/>
    <w:rsid w:val="00746EB8"/>
    <w:rsid w:val="0074710C"/>
    <w:rsid w:val="00747432"/>
    <w:rsid w:val="00747607"/>
    <w:rsid w:val="00747C98"/>
    <w:rsid w:val="0075032C"/>
    <w:rsid w:val="00750760"/>
    <w:rsid w:val="00750D75"/>
    <w:rsid w:val="00750D9E"/>
    <w:rsid w:val="00751167"/>
    <w:rsid w:val="007513B6"/>
    <w:rsid w:val="00751A10"/>
    <w:rsid w:val="00752630"/>
    <w:rsid w:val="007526E9"/>
    <w:rsid w:val="0075280E"/>
    <w:rsid w:val="00753050"/>
    <w:rsid w:val="00753661"/>
    <w:rsid w:val="007538B4"/>
    <w:rsid w:val="00753901"/>
    <w:rsid w:val="0075399C"/>
    <w:rsid w:val="00753D05"/>
    <w:rsid w:val="00754AEC"/>
    <w:rsid w:val="00754C38"/>
    <w:rsid w:val="00754CE2"/>
    <w:rsid w:val="00755323"/>
    <w:rsid w:val="00755D52"/>
    <w:rsid w:val="00756081"/>
    <w:rsid w:val="0075613F"/>
    <w:rsid w:val="007563F9"/>
    <w:rsid w:val="007564DB"/>
    <w:rsid w:val="0075682E"/>
    <w:rsid w:val="00756B98"/>
    <w:rsid w:val="00756BFA"/>
    <w:rsid w:val="00756C45"/>
    <w:rsid w:val="00757442"/>
    <w:rsid w:val="00757846"/>
    <w:rsid w:val="00757994"/>
    <w:rsid w:val="007610F8"/>
    <w:rsid w:val="00761492"/>
    <w:rsid w:val="007615F5"/>
    <w:rsid w:val="0076183E"/>
    <w:rsid w:val="00762004"/>
    <w:rsid w:val="00762732"/>
    <w:rsid w:val="00763868"/>
    <w:rsid w:val="00763985"/>
    <w:rsid w:val="007640A6"/>
    <w:rsid w:val="00764A31"/>
    <w:rsid w:val="00764B1D"/>
    <w:rsid w:val="0076505C"/>
    <w:rsid w:val="0076519F"/>
    <w:rsid w:val="0076528D"/>
    <w:rsid w:val="00765646"/>
    <w:rsid w:val="0076568A"/>
    <w:rsid w:val="007657F4"/>
    <w:rsid w:val="00765805"/>
    <w:rsid w:val="00766432"/>
    <w:rsid w:val="00766510"/>
    <w:rsid w:val="00766850"/>
    <w:rsid w:val="00766AA6"/>
    <w:rsid w:val="00767231"/>
    <w:rsid w:val="007674D5"/>
    <w:rsid w:val="0076780F"/>
    <w:rsid w:val="00770008"/>
    <w:rsid w:val="007704D0"/>
    <w:rsid w:val="00770C3B"/>
    <w:rsid w:val="00771737"/>
    <w:rsid w:val="0077188F"/>
    <w:rsid w:val="00771FE5"/>
    <w:rsid w:val="00772228"/>
    <w:rsid w:val="00772BC4"/>
    <w:rsid w:val="00772CBA"/>
    <w:rsid w:val="00772F38"/>
    <w:rsid w:val="00773103"/>
    <w:rsid w:val="00773235"/>
    <w:rsid w:val="00773989"/>
    <w:rsid w:val="007739DC"/>
    <w:rsid w:val="00774B5B"/>
    <w:rsid w:val="00775C65"/>
    <w:rsid w:val="0077603F"/>
    <w:rsid w:val="00776F4B"/>
    <w:rsid w:val="0077714D"/>
    <w:rsid w:val="0077716E"/>
    <w:rsid w:val="00777245"/>
    <w:rsid w:val="0077726B"/>
    <w:rsid w:val="00777753"/>
    <w:rsid w:val="00777DB3"/>
    <w:rsid w:val="00777E33"/>
    <w:rsid w:val="00780108"/>
    <w:rsid w:val="0078015B"/>
    <w:rsid w:val="00780162"/>
    <w:rsid w:val="00780C18"/>
    <w:rsid w:val="00780F2E"/>
    <w:rsid w:val="0078123B"/>
    <w:rsid w:val="007816A6"/>
    <w:rsid w:val="00781B1A"/>
    <w:rsid w:val="00781B2D"/>
    <w:rsid w:val="00781D2A"/>
    <w:rsid w:val="007824B9"/>
    <w:rsid w:val="00782A3D"/>
    <w:rsid w:val="00782CDA"/>
    <w:rsid w:val="00783978"/>
    <w:rsid w:val="00784447"/>
    <w:rsid w:val="007844AA"/>
    <w:rsid w:val="00784540"/>
    <w:rsid w:val="0078485A"/>
    <w:rsid w:val="00784BF4"/>
    <w:rsid w:val="00784FFB"/>
    <w:rsid w:val="00785304"/>
    <w:rsid w:val="00785975"/>
    <w:rsid w:val="00786005"/>
    <w:rsid w:val="00787513"/>
    <w:rsid w:val="00787751"/>
    <w:rsid w:val="007877E5"/>
    <w:rsid w:val="00787A1B"/>
    <w:rsid w:val="00787C85"/>
    <w:rsid w:val="00787CA6"/>
    <w:rsid w:val="00790690"/>
    <w:rsid w:val="00790C0C"/>
    <w:rsid w:val="007918B9"/>
    <w:rsid w:val="00792220"/>
    <w:rsid w:val="0079270D"/>
    <w:rsid w:val="00792C46"/>
    <w:rsid w:val="00792E65"/>
    <w:rsid w:val="00793875"/>
    <w:rsid w:val="00793B7C"/>
    <w:rsid w:val="00793C0A"/>
    <w:rsid w:val="00793F11"/>
    <w:rsid w:val="0079452C"/>
    <w:rsid w:val="00794D61"/>
    <w:rsid w:val="00794E9C"/>
    <w:rsid w:val="0079509C"/>
    <w:rsid w:val="007951F5"/>
    <w:rsid w:val="00795E68"/>
    <w:rsid w:val="00795EBE"/>
    <w:rsid w:val="00796491"/>
    <w:rsid w:val="00796556"/>
    <w:rsid w:val="0079739F"/>
    <w:rsid w:val="0079740F"/>
    <w:rsid w:val="007974B0"/>
    <w:rsid w:val="00797630"/>
    <w:rsid w:val="00797B5D"/>
    <w:rsid w:val="007A05CD"/>
    <w:rsid w:val="007A05F1"/>
    <w:rsid w:val="007A087E"/>
    <w:rsid w:val="007A0B64"/>
    <w:rsid w:val="007A1076"/>
    <w:rsid w:val="007A11E3"/>
    <w:rsid w:val="007A1643"/>
    <w:rsid w:val="007A2606"/>
    <w:rsid w:val="007A2A0E"/>
    <w:rsid w:val="007A2ADB"/>
    <w:rsid w:val="007A2FF9"/>
    <w:rsid w:val="007A3076"/>
    <w:rsid w:val="007A38E0"/>
    <w:rsid w:val="007A39C3"/>
    <w:rsid w:val="007A3ACF"/>
    <w:rsid w:val="007A3E99"/>
    <w:rsid w:val="007A4EB3"/>
    <w:rsid w:val="007A4FFA"/>
    <w:rsid w:val="007A5106"/>
    <w:rsid w:val="007A55B8"/>
    <w:rsid w:val="007A5788"/>
    <w:rsid w:val="007A5A48"/>
    <w:rsid w:val="007A5AA3"/>
    <w:rsid w:val="007A5F10"/>
    <w:rsid w:val="007A63DE"/>
    <w:rsid w:val="007A6A57"/>
    <w:rsid w:val="007A6B84"/>
    <w:rsid w:val="007A6DD3"/>
    <w:rsid w:val="007A6F0B"/>
    <w:rsid w:val="007A6F75"/>
    <w:rsid w:val="007B03B1"/>
    <w:rsid w:val="007B0966"/>
    <w:rsid w:val="007B18B8"/>
    <w:rsid w:val="007B1B19"/>
    <w:rsid w:val="007B1E86"/>
    <w:rsid w:val="007B2AB8"/>
    <w:rsid w:val="007B3794"/>
    <w:rsid w:val="007B3812"/>
    <w:rsid w:val="007B396A"/>
    <w:rsid w:val="007B3980"/>
    <w:rsid w:val="007B4239"/>
    <w:rsid w:val="007B45E6"/>
    <w:rsid w:val="007B473B"/>
    <w:rsid w:val="007B4BF9"/>
    <w:rsid w:val="007B4EF7"/>
    <w:rsid w:val="007B5CAF"/>
    <w:rsid w:val="007B665F"/>
    <w:rsid w:val="007B66A3"/>
    <w:rsid w:val="007B67A5"/>
    <w:rsid w:val="007B687C"/>
    <w:rsid w:val="007B6A0F"/>
    <w:rsid w:val="007B7728"/>
    <w:rsid w:val="007C03F9"/>
    <w:rsid w:val="007C04C9"/>
    <w:rsid w:val="007C0510"/>
    <w:rsid w:val="007C0650"/>
    <w:rsid w:val="007C0870"/>
    <w:rsid w:val="007C107D"/>
    <w:rsid w:val="007C1BDC"/>
    <w:rsid w:val="007C219F"/>
    <w:rsid w:val="007C3BC8"/>
    <w:rsid w:val="007C3D04"/>
    <w:rsid w:val="007C47BB"/>
    <w:rsid w:val="007C4849"/>
    <w:rsid w:val="007C49F8"/>
    <w:rsid w:val="007C533E"/>
    <w:rsid w:val="007C5383"/>
    <w:rsid w:val="007C6361"/>
    <w:rsid w:val="007C667F"/>
    <w:rsid w:val="007C6CF9"/>
    <w:rsid w:val="007C6F62"/>
    <w:rsid w:val="007C757B"/>
    <w:rsid w:val="007C77A3"/>
    <w:rsid w:val="007C78FA"/>
    <w:rsid w:val="007C7C67"/>
    <w:rsid w:val="007C7F71"/>
    <w:rsid w:val="007D027A"/>
    <w:rsid w:val="007D02EC"/>
    <w:rsid w:val="007D06C0"/>
    <w:rsid w:val="007D0B09"/>
    <w:rsid w:val="007D0DB1"/>
    <w:rsid w:val="007D15AB"/>
    <w:rsid w:val="007D1CAF"/>
    <w:rsid w:val="007D1E84"/>
    <w:rsid w:val="007D2EF1"/>
    <w:rsid w:val="007D41E4"/>
    <w:rsid w:val="007D4447"/>
    <w:rsid w:val="007D4477"/>
    <w:rsid w:val="007D4831"/>
    <w:rsid w:val="007D49A2"/>
    <w:rsid w:val="007D4C01"/>
    <w:rsid w:val="007D4C6F"/>
    <w:rsid w:val="007D4EB8"/>
    <w:rsid w:val="007D5943"/>
    <w:rsid w:val="007D6021"/>
    <w:rsid w:val="007D65EB"/>
    <w:rsid w:val="007D68B3"/>
    <w:rsid w:val="007D7113"/>
    <w:rsid w:val="007D72E4"/>
    <w:rsid w:val="007E046C"/>
    <w:rsid w:val="007E09C0"/>
    <w:rsid w:val="007E0A35"/>
    <w:rsid w:val="007E10BD"/>
    <w:rsid w:val="007E1579"/>
    <w:rsid w:val="007E1F23"/>
    <w:rsid w:val="007E2233"/>
    <w:rsid w:val="007E23E9"/>
    <w:rsid w:val="007E280B"/>
    <w:rsid w:val="007E472A"/>
    <w:rsid w:val="007E5397"/>
    <w:rsid w:val="007E6BF1"/>
    <w:rsid w:val="007E6BF7"/>
    <w:rsid w:val="007E6CFB"/>
    <w:rsid w:val="007E73E3"/>
    <w:rsid w:val="007E768F"/>
    <w:rsid w:val="007E775B"/>
    <w:rsid w:val="007F02CF"/>
    <w:rsid w:val="007F0DD6"/>
    <w:rsid w:val="007F11D9"/>
    <w:rsid w:val="007F125B"/>
    <w:rsid w:val="007F13F7"/>
    <w:rsid w:val="007F17C5"/>
    <w:rsid w:val="007F1938"/>
    <w:rsid w:val="007F1A82"/>
    <w:rsid w:val="007F24A9"/>
    <w:rsid w:val="007F2C26"/>
    <w:rsid w:val="007F30EA"/>
    <w:rsid w:val="007F35AB"/>
    <w:rsid w:val="007F35F1"/>
    <w:rsid w:val="007F383E"/>
    <w:rsid w:val="007F3AEE"/>
    <w:rsid w:val="007F3B78"/>
    <w:rsid w:val="007F3B83"/>
    <w:rsid w:val="007F3BBA"/>
    <w:rsid w:val="007F4161"/>
    <w:rsid w:val="007F433E"/>
    <w:rsid w:val="007F45FB"/>
    <w:rsid w:val="007F47AA"/>
    <w:rsid w:val="007F48B4"/>
    <w:rsid w:val="007F4EB9"/>
    <w:rsid w:val="007F509A"/>
    <w:rsid w:val="007F53D3"/>
    <w:rsid w:val="007F5433"/>
    <w:rsid w:val="007F55A9"/>
    <w:rsid w:val="007F56D0"/>
    <w:rsid w:val="007F59F7"/>
    <w:rsid w:val="007F5F9F"/>
    <w:rsid w:val="007F65AA"/>
    <w:rsid w:val="007F69AE"/>
    <w:rsid w:val="007F75DF"/>
    <w:rsid w:val="007F7A24"/>
    <w:rsid w:val="00800949"/>
    <w:rsid w:val="00800B69"/>
    <w:rsid w:val="00800F27"/>
    <w:rsid w:val="00801583"/>
    <w:rsid w:val="008015FF"/>
    <w:rsid w:val="008017EF"/>
    <w:rsid w:val="008018C9"/>
    <w:rsid w:val="008022F1"/>
    <w:rsid w:val="0080279D"/>
    <w:rsid w:val="00803058"/>
    <w:rsid w:val="008032F4"/>
    <w:rsid w:val="00803F41"/>
    <w:rsid w:val="00804528"/>
    <w:rsid w:val="00804D04"/>
    <w:rsid w:val="00804E81"/>
    <w:rsid w:val="00804F5E"/>
    <w:rsid w:val="0080591A"/>
    <w:rsid w:val="00805A84"/>
    <w:rsid w:val="0080641B"/>
    <w:rsid w:val="00806C73"/>
    <w:rsid w:val="008076B0"/>
    <w:rsid w:val="008079D1"/>
    <w:rsid w:val="00810379"/>
    <w:rsid w:val="008105BE"/>
    <w:rsid w:val="00810C46"/>
    <w:rsid w:val="00811CA1"/>
    <w:rsid w:val="008126EE"/>
    <w:rsid w:val="00812B22"/>
    <w:rsid w:val="00812EB3"/>
    <w:rsid w:val="008133DA"/>
    <w:rsid w:val="008138C6"/>
    <w:rsid w:val="00813AAE"/>
    <w:rsid w:val="00815F29"/>
    <w:rsid w:val="0081627B"/>
    <w:rsid w:val="008163AE"/>
    <w:rsid w:val="00816A97"/>
    <w:rsid w:val="008171E2"/>
    <w:rsid w:val="00817670"/>
    <w:rsid w:val="00817910"/>
    <w:rsid w:val="008208B2"/>
    <w:rsid w:val="008209F2"/>
    <w:rsid w:val="00820C26"/>
    <w:rsid w:val="00820F11"/>
    <w:rsid w:val="0082115C"/>
    <w:rsid w:val="00821589"/>
    <w:rsid w:val="008218C8"/>
    <w:rsid w:val="00821F6A"/>
    <w:rsid w:val="00821FBC"/>
    <w:rsid w:val="008221CB"/>
    <w:rsid w:val="00822F8D"/>
    <w:rsid w:val="00823141"/>
    <w:rsid w:val="0082380B"/>
    <w:rsid w:val="00823A7E"/>
    <w:rsid w:val="00823AEC"/>
    <w:rsid w:val="0082421E"/>
    <w:rsid w:val="00824343"/>
    <w:rsid w:val="00824CB4"/>
    <w:rsid w:val="008253FD"/>
    <w:rsid w:val="0082568E"/>
    <w:rsid w:val="008256FF"/>
    <w:rsid w:val="00825C88"/>
    <w:rsid w:val="00825DEA"/>
    <w:rsid w:val="0082653D"/>
    <w:rsid w:val="0082664A"/>
    <w:rsid w:val="00826CF7"/>
    <w:rsid w:val="00827197"/>
    <w:rsid w:val="008272C0"/>
    <w:rsid w:val="0082745A"/>
    <w:rsid w:val="00827802"/>
    <w:rsid w:val="00827B38"/>
    <w:rsid w:val="00830129"/>
    <w:rsid w:val="00830517"/>
    <w:rsid w:val="008305F9"/>
    <w:rsid w:val="00830DA5"/>
    <w:rsid w:val="00832B5C"/>
    <w:rsid w:val="00832BD3"/>
    <w:rsid w:val="00832E4F"/>
    <w:rsid w:val="00833786"/>
    <w:rsid w:val="00834047"/>
    <w:rsid w:val="0083486D"/>
    <w:rsid w:val="00834C08"/>
    <w:rsid w:val="00834F68"/>
    <w:rsid w:val="008353D9"/>
    <w:rsid w:val="00835665"/>
    <w:rsid w:val="00835902"/>
    <w:rsid w:val="00835BF1"/>
    <w:rsid w:val="00836166"/>
    <w:rsid w:val="00836786"/>
    <w:rsid w:val="00836E9B"/>
    <w:rsid w:val="008372CE"/>
    <w:rsid w:val="00837C74"/>
    <w:rsid w:val="00840324"/>
    <w:rsid w:val="008408A4"/>
    <w:rsid w:val="00840CC6"/>
    <w:rsid w:val="00840F62"/>
    <w:rsid w:val="0084103D"/>
    <w:rsid w:val="008411A9"/>
    <w:rsid w:val="00841509"/>
    <w:rsid w:val="008416D0"/>
    <w:rsid w:val="00841916"/>
    <w:rsid w:val="00841EA0"/>
    <w:rsid w:val="00841F9B"/>
    <w:rsid w:val="00842467"/>
    <w:rsid w:val="0084262A"/>
    <w:rsid w:val="008428EE"/>
    <w:rsid w:val="00842901"/>
    <w:rsid w:val="00842B27"/>
    <w:rsid w:val="00843C39"/>
    <w:rsid w:val="008442D0"/>
    <w:rsid w:val="00844371"/>
    <w:rsid w:val="00844DF6"/>
    <w:rsid w:val="00845436"/>
    <w:rsid w:val="008463EC"/>
    <w:rsid w:val="00846540"/>
    <w:rsid w:val="00846760"/>
    <w:rsid w:val="008476D6"/>
    <w:rsid w:val="00847ED1"/>
    <w:rsid w:val="00847F75"/>
    <w:rsid w:val="00850379"/>
    <w:rsid w:val="008503C5"/>
    <w:rsid w:val="0085072F"/>
    <w:rsid w:val="00850B8C"/>
    <w:rsid w:val="00850FDC"/>
    <w:rsid w:val="0085152C"/>
    <w:rsid w:val="008518F6"/>
    <w:rsid w:val="008518FC"/>
    <w:rsid w:val="00851BD1"/>
    <w:rsid w:val="00851D24"/>
    <w:rsid w:val="0085218A"/>
    <w:rsid w:val="00852DE0"/>
    <w:rsid w:val="00853251"/>
    <w:rsid w:val="00853380"/>
    <w:rsid w:val="008533B5"/>
    <w:rsid w:val="00853532"/>
    <w:rsid w:val="00853628"/>
    <w:rsid w:val="008537F3"/>
    <w:rsid w:val="00853913"/>
    <w:rsid w:val="008539EB"/>
    <w:rsid w:val="00853B1A"/>
    <w:rsid w:val="00853F55"/>
    <w:rsid w:val="008547C9"/>
    <w:rsid w:val="00854FD7"/>
    <w:rsid w:val="00855A2E"/>
    <w:rsid w:val="008567C9"/>
    <w:rsid w:val="00856A1F"/>
    <w:rsid w:val="0085711C"/>
    <w:rsid w:val="008571B9"/>
    <w:rsid w:val="008572BC"/>
    <w:rsid w:val="008576FC"/>
    <w:rsid w:val="00857BB2"/>
    <w:rsid w:val="00857D0A"/>
    <w:rsid w:val="00860FD4"/>
    <w:rsid w:val="00861373"/>
    <w:rsid w:val="00862256"/>
    <w:rsid w:val="008626EB"/>
    <w:rsid w:val="00863AEF"/>
    <w:rsid w:val="00863C1F"/>
    <w:rsid w:val="00864594"/>
    <w:rsid w:val="00864772"/>
    <w:rsid w:val="00864795"/>
    <w:rsid w:val="00864F14"/>
    <w:rsid w:val="00866163"/>
    <w:rsid w:val="00866429"/>
    <w:rsid w:val="008669B2"/>
    <w:rsid w:val="00866E38"/>
    <w:rsid w:val="00866E41"/>
    <w:rsid w:val="008678BD"/>
    <w:rsid w:val="00867927"/>
    <w:rsid w:val="008703B6"/>
    <w:rsid w:val="008704AF"/>
    <w:rsid w:val="00870BDC"/>
    <w:rsid w:val="0087121E"/>
    <w:rsid w:val="0087169F"/>
    <w:rsid w:val="00871928"/>
    <w:rsid w:val="00871D74"/>
    <w:rsid w:val="00871E18"/>
    <w:rsid w:val="008728F8"/>
    <w:rsid w:val="00872A03"/>
    <w:rsid w:val="008733F2"/>
    <w:rsid w:val="008733FE"/>
    <w:rsid w:val="00873D30"/>
    <w:rsid w:val="0087445A"/>
    <w:rsid w:val="00874959"/>
    <w:rsid w:val="00875969"/>
    <w:rsid w:val="00876495"/>
    <w:rsid w:val="008769AE"/>
    <w:rsid w:val="00877575"/>
    <w:rsid w:val="00880199"/>
    <w:rsid w:val="00880BAA"/>
    <w:rsid w:val="00880D5A"/>
    <w:rsid w:val="00881C37"/>
    <w:rsid w:val="0088205C"/>
    <w:rsid w:val="00882527"/>
    <w:rsid w:val="0088278A"/>
    <w:rsid w:val="00882FAF"/>
    <w:rsid w:val="00883139"/>
    <w:rsid w:val="00883164"/>
    <w:rsid w:val="00883FA2"/>
    <w:rsid w:val="008840B2"/>
    <w:rsid w:val="0088470E"/>
    <w:rsid w:val="0088477C"/>
    <w:rsid w:val="0088480B"/>
    <w:rsid w:val="00884BCE"/>
    <w:rsid w:val="00885E35"/>
    <w:rsid w:val="008862E5"/>
    <w:rsid w:val="00886EFD"/>
    <w:rsid w:val="008872D1"/>
    <w:rsid w:val="008877CB"/>
    <w:rsid w:val="00887BE3"/>
    <w:rsid w:val="00887C8F"/>
    <w:rsid w:val="0089049E"/>
    <w:rsid w:val="0089063A"/>
    <w:rsid w:val="00890A52"/>
    <w:rsid w:val="0089124C"/>
    <w:rsid w:val="008922DF"/>
    <w:rsid w:val="008931A5"/>
    <w:rsid w:val="008933DE"/>
    <w:rsid w:val="008939FC"/>
    <w:rsid w:val="00893BBA"/>
    <w:rsid w:val="008940F6"/>
    <w:rsid w:val="00894432"/>
    <w:rsid w:val="008949B7"/>
    <w:rsid w:val="00894C4C"/>
    <w:rsid w:val="00894DB5"/>
    <w:rsid w:val="0089505B"/>
    <w:rsid w:val="0089546A"/>
    <w:rsid w:val="00895AB6"/>
    <w:rsid w:val="00895D00"/>
    <w:rsid w:val="008964A8"/>
    <w:rsid w:val="0089666D"/>
    <w:rsid w:val="00896E4D"/>
    <w:rsid w:val="00897631"/>
    <w:rsid w:val="008A00E7"/>
    <w:rsid w:val="008A03A2"/>
    <w:rsid w:val="008A070E"/>
    <w:rsid w:val="008A0AD4"/>
    <w:rsid w:val="008A1317"/>
    <w:rsid w:val="008A1578"/>
    <w:rsid w:val="008A21BB"/>
    <w:rsid w:val="008A2598"/>
    <w:rsid w:val="008A2F80"/>
    <w:rsid w:val="008A3B31"/>
    <w:rsid w:val="008A3B74"/>
    <w:rsid w:val="008A3E09"/>
    <w:rsid w:val="008A443B"/>
    <w:rsid w:val="008A471C"/>
    <w:rsid w:val="008A4809"/>
    <w:rsid w:val="008A48A4"/>
    <w:rsid w:val="008A5BA1"/>
    <w:rsid w:val="008A60D8"/>
    <w:rsid w:val="008A6A06"/>
    <w:rsid w:val="008A6E2E"/>
    <w:rsid w:val="008A7315"/>
    <w:rsid w:val="008A7483"/>
    <w:rsid w:val="008A76CC"/>
    <w:rsid w:val="008A7996"/>
    <w:rsid w:val="008A7ADB"/>
    <w:rsid w:val="008A7D2C"/>
    <w:rsid w:val="008B0480"/>
    <w:rsid w:val="008B0591"/>
    <w:rsid w:val="008B0F1F"/>
    <w:rsid w:val="008B1493"/>
    <w:rsid w:val="008B28CA"/>
    <w:rsid w:val="008B34CB"/>
    <w:rsid w:val="008B3513"/>
    <w:rsid w:val="008B3CEB"/>
    <w:rsid w:val="008B41B3"/>
    <w:rsid w:val="008B41BF"/>
    <w:rsid w:val="008B477C"/>
    <w:rsid w:val="008B479E"/>
    <w:rsid w:val="008B4E9C"/>
    <w:rsid w:val="008B542D"/>
    <w:rsid w:val="008B6CBD"/>
    <w:rsid w:val="008B7891"/>
    <w:rsid w:val="008B7893"/>
    <w:rsid w:val="008B799B"/>
    <w:rsid w:val="008C02AF"/>
    <w:rsid w:val="008C0566"/>
    <w:rsid w:val="008C0578"/>
    <w:rsid w:val="008C0746"/>
    <w:rsid w:val="008C09DB"/>
    <w:rsid w:val="008C0B02"/>
    <w:rsid w:val="008C1626"/>
    <w:rsid w:val="008C1BE3"/>
    <w:rsid w:val="008C1C9A"/>
    <w:rsid w:val="008C23EA"/>
    <w:rsid w:val="008C2508"/>
    <w:rsid w:val="008C2B11"/>
    <w:rsid w:val="008C3A94"/>
    <w:rsid w:val="008C41A3"/>
    <w:rsid w:val="008C4203"/>
    <w:rsid w:val="008C4F73"/>
    <w:rsid w:val="008C50FF"/>
    <w:rsid w:val="008C518D"/>
    <w:rsid w:val="008C542F"/>
    <w:rsid w:val="008C5505"/>
    <w:rsid w:val="008C56F8"/>
    <w:rsid w:val="008C5971"/>
    <w:rsid w:val="008C59C8"/>
    <w:rsid w:val="008C5FDF"/>
    <w:rsid w:val="008C61D2"/>
    <w:rsid w:val="008C6519"/>
    <w:rsid w:val="008C6D6A"/>
    <w:rsid w:val="008C71AB"/>
    <w:rsid w:val="008C77CF"/>
    <w:rsid w:val="008C7AD8"/>
    <w:rsid w:val="008D166D"/>
    <w:rsid w:val="008D24EC"/>
    <w:rsid w:val="008D2C75"/>
    <w:rsid w:val="008D2D30"/>
    <w:rsid w:val="008D2F75"/>
    <w:rsid w:val="008D2F78"/>
    <w:rsid w:val="008D32A4"/>
    <w:rsid w:val="008D3912"/>
    <w:rsid w:val="008D3BE0"/>
    <w:rsid w:val="008D4157"/>
    <w:rsid w:val="008D4BAD"/>
    <w:rsid w:val="008D4E8F"/>
    <w:rsid w:val="008D5228"/>
    <w:rsid w:val="008D562D"/>
    <w:rsid w:val="008D5861"/>
    <w:rsid w:val="008D5ED8"/>
    <w:rsid w:val="008D611C"/>
    <w:rsid w:val="008D6385"/>
    <w:rsid w:val="008D66DB"/>
    <w:rsid w:val="008D6732"/>
    <w:rsid w:val="008D6802"/>
    <w:rsid w:val="008D719E"/>
    <w:rsid w:val="008E032E"/>
    <w:rsid w:val="008E040D"/>
    <w:rsid w:val="008E06EE"/>
    <w:rsid w:val="008E09EC"/>
    <w:rsid w:val="008E0CED"/>
    <w:rsid w:val="008E0E27"/>
    <w:rsid w:val="008E11A6"/>
    <w:rsid w:val="008E1CBF"/>
    <w:rsid w:val="008E1DB7"/>
    <w:rsid w:val="008E223E"/>
    <w:rsid w:val="008E28C0"/>
    <w:rsid w:val="008E2A97"/>
    <w:rsid w:val="008E2FAF"/>
    <w:rsid w:val="008E35AD"/>
    <w:rsid w:val="008E3F17"/>
    <w:rsid w:val="008E4882"/>
    <w:rsid w:val="008E4DBB"/>
    <w:rsid w:val="008E4DEF"/>
    <w:rsid w:val="008E515C"/>
    <w:rsid w:val="008E55DC"/>
    <w:rsid w:val="008E5618"/>
    <w:rsid w:val="008E5859"/>
    <w:rsid w:val="008E60A1"/>
    <w:rsid w:val="008E6219"/>
    <w:rsid w:val="008E665D"/>
    <w:rsid w:val="008E6C01"/>
    <w:rsid w:val="008E791E"/>
    <w:rsid w:val="008E799A"/>
    <w:rsid w:val="008F04BC"/>
    <w:rsid w:val="008F0BCB"/>
    <w:rsid w:val="008F0F6F"/>
    <w:rsid w:val="008F0F7D"/>
    <w:rsid w:val="008F1BE7"/>
    <w:rsid w:val="008F1FAC"/>
    <w:rsid w:val="008F2070"/>
    <w:rsid w:val="008F2458"/>
    <w:rsid w:val="008F258E"/>
    <w:rsid w:val="008F25F9"/>
    <w:rsid w:val="008F27BA"/>
    <w:rsid w:val="008F3161"/>
    <w:rsid w:val="008F3B0E"/>
    <w:rsid w:val="008F442F"/>
    <w:rsid w:val="008F49E2"/>
    <w:rsid w:val="008F4D41"/>
    <w:rsid w:val="008F4FFC"/>
    <w:rsid w:val="008F538A"/>
    <w:rsid w:val="008F54FA"/>
    <w:rsid w:val="008F68D1"/>
    <w:rsid w:val="008F6EFE"/>
    <w:rsid w:val="008F7CFF"/>
    <w:rsid w:val="009000B3"/>
    <w:rsid w:val="0090017B"/>
    <w:rsid w:val="00900AA9"/>
    <w:rsid w:val="00900B29"/>
    <w:rsid w:val="00900E76"/>
    <w:rsid w:val="009013C5"/>
    <w:rsid w:val="009016AC"/>
    <w:rsid w:val="00901988"/>
    <w:rsid w:val="00901A7C"/>
    <w:rsid w:val="0090203B"/>
    <w:rsid w:val="009020D4"/>
    <w:rsid w:val="00902779"/>
    <w:rsid w:val="00903059"/>
    <w:rsid w:val="0090311F"/>
    <w:rsid w:val="009033A3"/>
    <w:rsid w:val="0090348A"/>
    <w:rsid w:val="0090392B"/>
    <w:rsid w:val="00903AC6"/>
    <w:rsid w:val="00903BE4"/>
    <w:rsid w:val="00903DD2"/>
    <w:rsid w:val="00903FE8"/>
    <w:rsid w:val="00904659"/>
    <w:rsid w:val="0090473E"/>
    <w:rsid w:val="009054E7"/>
    <w:rsid w:val="009069AA"/>
    <w:rsid w:val="00907D51"/>
    <w:rsid w:val="0091000A"/>
    <w:rsid w:val="00910404"/>
    <w:rsid w:val="0091052E"/>
    <w:rsid w:val="009107AE"/>
    <w:rsid w:val="00911515"/>
    <w:rsid w:val="00911937"/>
    <w:rsid w:val="00911A1F"/>
    <w:rsid w:val="00911C71"/>
    <w:rsid w:val="00911CE3"/>
    <w:rsid w:val="00912325"/>
    <w:rsid w:val="0091261F"/>
    <w:rsid w:val="009127BA"/>
    <w:rsid w:val="00912EF7"/>
    <w:rsid w:val="00913025"/>
    <w:rsid w:val="00913495"/>
    <w:rsid w:val="00913B80"/>
    <w:rsid w:val="00913CE7"/>
    <w:rsid w:val="00913F45"/>
    <w:rsid w:val="009143A7"/>
    <w:rsid w:val="00914483"/>
    <w:rsid w:val="009145B9"/>
    <w:rsid w:val="00914A99"/>
    <w:rsid w:val="00915226"/>
    <w:rsid w:val="00915414"/>
    <w:rsid w:val="00915BAC"/>
    <w:rsid w:val="009162B9"/>
    <w:rsid w:val="0091632E"/>
    <w:rsid w:val="00916671"/>
    <w:rsid w:val="009168EF"/>
    <w:rsid w:val="009171D0"/>
    <w:rsid w:val="00917535"/>
    <w:rsid w:val="00917D82"/>
    <w:rsid w:val="00920519"/>
    <w:rsid w:val="00920840"/>
    <w:rsid w:val="00920C42"/>
    <w:rsid w:val="00920F30"/>
    <w:rsid w:val="009211D8"/>
    <w:rsid w:val="009212D1"/>
    <w:rsid w:val="0092164D"/>
    <w:rsid w:val="009220B5"/>
    <w:rsid w:val="009221FD"/>
    <w:rsid w:val="00922209"/>
    <w:rsid w:val="00922841"/>
    <w:rsid w:val="00922CDB"/>
    <w:rsid w:val="00922E40"/>
    <w:rsid w:val="009236B6"/>
    <w:rsid w:val="00924158"/>
    <w:rsid w:val="009243BD"/>
    <w:rsid w:val="0092441C"/>
    <w:rsid w:val="0092483B"/>
    <w:rsid w:val="00924866"/>
    <w:rsid w:val="009249EF"/>
    <w:rsid w:val="00925097"/>
    <w:rsid w:val="009253AF"/>
    <w:rsid w:val="0092565D"/>
    <w:rsid w:val="00925A62"/>
    <w:rsid w:val="00925E77"/>
    <w:rsid w:val="00925EB8"/>
    <w:rsid w:val="009269E4"/>
    <w:rsid w:val="00926EFB"/>
    <w:rsid w:val="00926FB0"/>
    <w:rsid w:val="00927E08"/>
    <w:rsid w:val="0093046D"/>
    <w:rsid w:val="009308B5"/>
    <w:rsid w:val="00930E07"/>
    <w:rsid w:val="009317F1"/>
    <w:rsid w:val="00931AA1"/>
    <w:rsid w:val="00931AC4"/>
    <w:rsid w:val="0093234C"/>
    <w:rsid w:val="00932CB7"/>
    <w:rsid w:val="00932F91"/>
    <w:rsid w:val="0093316B"/>
    <w:rsid w:val="00933330"/>
    <w:rsid w:val="009335DC"/>
    <w:rsid w:val="0093374C"/>
    <w:rsid w:val="00933FFF"/>
    <w:rsid w:val="0093419C"/>
    <w:rsid w:val="00934811"/>
    <w:rsid w:val="009348A3"/>
    <w:rsid w:val="009349CE"/>
    <w:rsid w:val="00935750"/>
    <w:rsid w:val="009359D4"/>
    <w:rsid w:val="0093691A"/>
    <w:rsid w:val="009370D3"/>
    <w:rsid w:val="0093723E"/>
    <w:rsid w:val="00937812"/>
    <w:rsid w:val="009378D2"/>
    <w:rsid w:val="00937F0F"/>
    <w:rsid w:val="0094046C"/>
    <w:rsid w:val="0094074D"/>
    <w:rsid w:val="00940E2A"/>
    <w:rsid w:val="009412EB"/>
    <w:rsid w:val="009414C6"/>
    <w:rsid w:val="00941503"/>
    <w:rsid w:val="0094151A"/>
    <w:rsid w:val="009419DF"/>
    <w:rsid w:val="00941CE6"/>
    <w:rsid w:val="00941F7F"/>
    <w:rsid w:val="0094234C"/>
    <w:rsid w:val="00942CE8"/>
    <w:rsid w:val="00943E29"/>
    <w:rsid w:val="0094403B"/>
    <w:rsid w:val="00944115"/>
    <w:rsid w:val="0094461F"/>
    <w:rsid w:val="00944F87"/>
    <w:rsid w:val="00945241"/>
    <w:rsid w:val="0094575F"/>
    <w:rsid w:val="00946503"/>
    <w:rsid w:val="009465AA"/>
    <w:rsid w:val="00946D40"/>
    <w:rsid w:val="00946E6C"/>
    <w:rsid w:val="009471A7"/>
    <w:rsid w:val="00947B09"/>
    <w:rsid w:val="00947C85"/>
    <w:rsid w:val="009505B5"/>
    <w:rsid w:val="009508FA"/>
    <w:rsid w:val="00950A55"/>
    <w:rsid w:val="00950E85"/>
    <w:rsid w:val="00951246"/>
    <w:rsid w:val="00951352"/>
    <w:rsid w:val="00951394"/>
    <w:rsid w:val="009514F7"/>
    <w:rsid w:val="00951576"/>
    <w:rsid w:val="00951647"/>
    <w:rsid w:val="00951D3F"/>
    <w:rsid w:val="00951DAE"/>
    <w:rsid w:val="00952195"/>
    <w:rsid w:val="009524D1"/>
    <w:rsid w:val="00952D2A"/>
    <w:rsid w:val="0095320F"/>
    <w:rsid w:val="0095357F"/>
    <w:rsid w:val="009537D6"/>
    <w:rsid w:val="00953C51"/>
    <w:rsid w:val="00953C81"/>
    <w:rsid w:val="009548FF"/>
    <w:rsid w:val="00954ADF"/>
    <w:rsid w:val="00955760"/>
    <w:rsid w:val="0095578B"/>
    <w:rsid w:val="00955822"/>
    <w:rsid w:val="00956823"/>
    <w:rsid w:val="00957293"/>
    <w:rsid w:val="009573D1"/>
    <w:rsid w:val="00957B31"/>
    <w:rsid w:val="00957CC5"/>
    <w:rsid w:val="00957E1E"/>
    <w:rsid w:val="00960188"/>
    <w:rsid w:val="00960638"/>
    <w:rsid w:val="00960D70"/>
    <w:rsid w:val="009610C3"/>
    <w:rsid w:val="009614BD"/>
    <w:rsid w:val="00961644"/>
    <w:rsid w:val="00962240"/>
    <w:rsid w:val="00962569"/>
    <w:rsid w:val="00962777"/>
    <w:rsid w:val="009629CE"/>
    <w:rsid w:val="0096367B"/>
    <w:rsid w:val="009644BE"/>
    <w:rsid w:val="00964CDE"/>
    <w:rsid w:val="0096504C"/>
    <w:rsid w:val="00965480"/>
    <w:rsid w:val="009657EB"/>
    <w:rsid w:val="00965D4F"/>
    <w:rsid w:val="00965E82"/>
    <w:rsid w:val="009663E5"/>
    <w:rsid w:val="00966408"/>
    <w:rsid w:val="009667D1"/>
    <w:rsid w:val="00967052"/>
    <w:rsid w:val="00967D8B"/>
    <w:rsid w:val="0097010D"/>
    <w:rsid w:val="009701AD"/>
    <w:rsid w:val="009703DD"/>
    <w:rsid w:val="009705E4"/>
    <w:rsid w:val="00970A51"/>
    <w:rsid w:val="00971679"/>
    <w:rsid w:val="00971EAC"/>
    <w:rsid w:val="00971F19"/>
    <w:rsid w:val="00971F59"/>
    <w:rsid w:val="0097202C"/>
    <w:rsid w:val="00972535"/>
    <w:rsid w:val="0097260E"/>
    <w:rsid w:val="009727F5"/>
    <w:rsid w:val="00973D28"/>
    <w:rsid w:val="009741CF"/>
    <w:rsid w:val="009747A9"/>
    <w:rsid w:val="00974C22"/>
    <w:rsid w:val="0097565B"/>
    <w:rsid w:val="009756B1"/>
    <w:rsid w:val="00975DA7"/>
    <w:rsid w:val="009763C8"/>
    <w:rsid w:val="0097646D"/>
    <w:rsid w:val="00976DAF"/>
    <w:rsid w:val="0097706F"/>
    <w:rsid w:val="009772B0"/>
    <w:rsid w:val="009775AD"/>
    <w:rsid w:val="009776EC"/>
    <w:rsid w:val="009802D7"/>
    <w:rsid w:val="009808C3"/>
    <w:rsid w:val="00980C3B"/>
    <w:rsid w:val="009810F9"/>
    <w:rsid w:val="009811E3"/>
    <w:rsid w:val="009819AD"/>
    <w:rsid w:val="0098256F"/>
    <w:rsid w:val="00982DF7"/>
    <w:rsid w:val="00983904"/>
    <w:rsid w:val="0098483E"/>
    <w:rsid w:val="00984F5C"/>
    <w:rsid w:val="009853B4"/>
    <w:rsid w:val="00985738"/>
    <w:rsid w:val="009859B9"/>
    <w:rsid w:val="00985A81"/>
    <w:rsid w:val="00985BDC"/>
    <w:rsid w:val="0098607A"/>
    <w:rsid w:val="0098636E"/>
    <w:rsid w:val="009863BC"/>
    <w:rsid w:val="009864A5"/>
    <w:rsid w:val="009868F1"/>
    <w:rsid w:val="00986CC9"/>
    <w:rsid w:val="00986E80"/>
    <w:rsid w:val="009873F4"/>
    <w:rsid w:val="0098763C"/>
    <w:rsid w:val="0098799D"/>
    <w:rsid w:val="00987DDE"/>
    <w:rsid w:val="0099014E"/>
    <w:rsid w:val="00990630"/>
    <w:rsid w:val="00990F7E"/>
    <w:rsid w:val="00991000"/>
    <w:rsid w:val="00991003"/>
    <w:rsid w:val="0099117D"/>
    <w:rsid w:val="00991908"/>
    <w:rsid w:val="0099193F"/>
    <w:rsid w:val="00992308"/>
    <w:rsid w:val="0099256D"/>
    <w:rsid w:val="00992AE8"/>
    <w:rsid w:val="00992D29"/>
    <w:rsid w:val="0099317B"/>
    <w:rsid w:val="009949D0"/>
    <w:rsid w:val="00994DA4"/>
    <w:rsid w:val="00994F71"/>
    <w:rsid w:val="00995D35"/>
    <w:rsid w:val="00995F82"/>
    <w:rsid w:val="009967C5"/>
    <w:rsid w:val="00996B97"/>
    <w:rsid w:val="00997515"/>
    <w:rsid w:val="009975AD"/>
    <w:rsid w:val="009976D8"/>
    <w:rsid w:val="00997940"/>
    <w:rsid w:val="009979EC"/>
    <w:rsid w:val="00997B01"/>
    <w:rsid w:val="00997CDF"/>
    <w:rsid w:val="009A05F9"/>
    <w:rsid w:val="009A0910"/>
    <w:rsid w:val="009A1560"/>
    <w:rsid w:val="009A2127"/>
    <w:rsid w:val="009A22F6"/>
    <w:rsid w:val="009A2376"/>
    <w:rsid w:val="009A2383"/>
    <w:rsid w:val="009A2E62"/>
    <w:rsid w:val="009A34BD"/>
    <w:rsid w:val="009A3A37"/>
    <w:rsid w:val="009A3DB1"/>
    <w:rsid w:val="009A4060"/>
    <w:rsid w:val="009A4805"/>
    <w:rsid w:val="009A4A36"/>
    <w:rsid w:val="009A4BFB"/>
    <w:rsid w:val="009A4CDC"/>
    <w:rsid w:val="009A5CC2"/>
    <w:rsid w:val="009A715C"/>
    <w:rsid w:val="009A7E70"/>
    <w:rsid w:val="009B0E35"/>
    <w:rsid w:val="009B0E37"/>
    <w:rsid w:val="009B0FFD"/>
    <w:rsid w:val="009B11E3"/>
    <w:rsid w:val="009B15AC"/>
    <w:rsid w:val="009B15C0"/>
    <w:rsid w:val="009B1A48"/>
    <w:rsid w:val="009B1AEB"/>
    <w:rsid w:val="009B1EF6"/>
    <w:rsid w:val="009B257A"/>
    <w:rsid w:val="009B261D"/>
    <w:rsid w:val="009B280E"/>
    <w:rsid w:val="009B37F6"/>
    <w:rsid w:val="009B491D"/>
    <w:rsid w:val="009B4D23"/>
    <w:rsid w:val="009B4D3A"/>
    <w:rsid w:val="009B5354"/>
    <w:rsid w:val="009B5896"/>
    <w:rsid w:val="009B5D16"/>
    <w:rsid w:val="009B5FCC"/>
    <w:rsid w:val="009B6133"/>
    <w:rsid w:val="009B6341"/>
    <w:rsid w:val="009B6949"/>
    <w:rsid w:val="009B6A67"/>
    <w:rsid w:val="009B6A83"/>
    <w:rsid w:val="009B747F"/>
    <w:rsid w:val="009B7DA2"/>
    <w:rsid w:val="009B7E8C"/>
    <w:rsid w:val="009C072F"/>
    <w:rsid w:val="009C0755"/>
    <w:rsid w:val="009C0F48"/>
    <w:rsid w:val="009C1BE4"/>
    <w:rsid w:val="009C2400"/>
    <w:rsid w:val="009C2B5C"/>
    <w:rsid w:val="009C2BB2"/>
    <w:rsid w:val="009C319C"/>
    <w:rsid w:val="009C3286"/>
    <w:rsid w:val="009C34D1"/>
    <w:rsid w:val="009C38A6"/>
    <w:rsid w:val="009C39C9"/>
    <w:rsid w:val="009C3C47"/>
    <w:rsid w:val="009C4188"/>
    <w:rsid w:val="009C4331"/>
    <w:rsid w:val="009C4409"/>
    <w:rsid w:val="009C451F"/>
    <w:rsid w:val="009C4901"/>
    <w:rsid w:val="009C4B93"/>
    <w:rsid w:val="009C54FE"/>
    <w:rsid w:val="009C5558"/>
    <w:rsid w:val="009C6DA1"/>
    <w:rsid w:val="009C6FAB"/>
    <w:rsid w:val="009C7748"/>
    <w:rsid w:val="009C7934"/>
    <w:rsid w:val="009C7D1B"/>
    <w:rsid w:val="009D1986"/>
    <w:rsid w:val="009D306A"/>
    <w:rsid w:val="009D3117"/>
    <w:rsid w:val="009D322D"/>
    <w:rsid w:val="009D34A7"/>
    <w:rsid w:val="009D3775"/>
    <w:rsid w:val="009D37A2"/>
    <w:rsid w:val="009D382B"/>
    <w:rsid w:val="009D39D4"/>
    <w:rsid w:val="009D3A3A"/>
    <w:rsid w:val="009D3A5D"/>
    <w:rsid w:val="009D3FA6"/>
    <w:rsid w:val="009D4300"/>
    <w:rsid w:val="009D435E"/>
    <w:rsid w:val="009D5317"/>
    <w:rsid w:val="009D58A0"/>
    <w:rsid w:val="009D6668"/>
    <w:rsid w:val="009D6C32"/>
    <w:rsid w:val="009D70A1"/>
    <w:rsid w:val="009D7303"/>
    <w:rsid w:val="009D7C93"/>
    <w:rsid w:val="009D7D26"/>
    <w:rsid w:val="009E0E66"/>
    <w:rsid w:val="009E147F"/>
    <w:rsid w:val="009E30F1"/>
    <w:rsid w:val="009E399A"/>
    <w:rsid w:val="009E3DB0"/>
    <w:rsid w:val="009E4315"/>
    <w:rsid w:val="009E58E6"/>
    <w:rsid w:val="009E5D3F"/>
    <w:rsid w:val="009E6038"/>
    <w:rsid w:val="009E6B5E"/>
    <w:rsid w:val="009E758B"/>
    <w:rsid w:val="009E766D"/>
    <w:rsid w:val="009F075A"/>
    <w:rsid w:val="009F0D85"/>
    <w:rsid w:val="009F10B1"/>
    <w:rsid w:val="009F1880"/>
    <w:rsid w:val="009F1F9D"/>
    <w:rsid w:val="009F236B"/>
    <w:rsid w:val="009F3677"/>
    <w:rsid w:val="009F3940"/>
    <w:rsid w:val="009F3BC3"/>
    <w:rsid w:val="009F5922"/>
    <w:rsid w:val="009F5B30"/>
    <w:rsid w:val="009F5E82"/>
    <w:rsid w:val="009F6C42"/>
    <w:rsid w:val="009F6F36"/>
    <w:rsid w:val="009F7090"/>
    <w:rsid w:val="009F7223"/>
    <w:rsid w:val="009F7A67"/>
    <w:rsid w:val="009F7B09"/>
    <w:rsid w:val="009F7DF2"/>
    <w:rsid w:val="00A0039D"/>
    <w:rsid w:val="00A02830"/>
    <w:rsid w:val="00A02FC9"/>
    <w:rsid w:val="00A0303C"/>
    <w:rsid w:val="00A0435F"/>
    <w:rsid w:val="00A0466C"/>
    <w:rsid w:val="00A0497E"/>
    <w:rsid w:val="00A04988"/>
    <w:rsid w:val="00A049B7"/>
    <w:rsid w:val="00A04B10"/>
    <w:rsid w:val="00A0597E"/>
    <w:rsid w:val="00A05AE9"/>
    <w:rsid w:val="00A0677B"/>
    <w:rsid w:val="00A06783"/>
    <w:rsid w:val="00A0679A"/>
    <w:rsid w:val="00A06ED1"/>
    <w:rsid w:val="00A0713B"/>
    <w:rsid w:val="00A07215"/>
    <w:rsid w:val="00A073DC"/>
    <w:rsid w:val="00A0745F"/>
    <w:rsid w:val="00A07F1C"/>
    <w:rsid w:val="00A101C3"/>
    <w:rsid w:val="00A10E8D"/>
    <w:rsid w:val="00A11439"/>
    <w:rsid w:val="00A1209C"/>
    <w:rsid w:val="00A1216D"/>
    <w:rsid w:val="00A129FB"/>
    <w:rsid w:val="00A133D0"/>
    <w:rsid w:val="00A13807"/>
    <w:rsid w:val="00A14427"/>
    <w:rsid w:val="00A1465D"/>
    <w:rsid w:val="00A146F2"/>
    <w:rsid w:val="00A147AD"/>
    <w:rsid w:val="00A14B2E"/>
    <w:rsid w:val="00A14C1F"/>
    <w:rsid w:val="00A14C7E"/>
    <w:rsid w:val="00A163B8"/>
    <w:rsid w:val="00A165A5"/>
    <w:rsid w:val="00A1669A"/>
    <w:rsid w:val="00A16F8D"/>
    <w:rsid w:val="00A1725C"/>
    <w:rsid w:val="00A173F1"/>
    <w:rsid w:val="00A205A6"/>
    <w:rsid w:val="00A20A74"/>
    <w:rsid w:val="00A21EDC"/>
    <w:rsid w:val="00A21F38"/>
    <w:rsid w:val="00A222A0"/>
    <w:rsid w:val="00A226DB"/>
    <w:rsid w:val="00A22AA9"/>
    <w:rsid w:val="00A23052"/>
    <w:rsid w:val="00A23D39"/>
    <w:rsid w:val="00A24009"/>
    <w:rsid w:val="00A244BC"/>
    <w:rsid w:val="00A2495A"/>
    <w:rsid w:val="00A24B49"/>
    <w:rsid w:val="00A24DE8"/>
    <w:rsid w:val="00A2506F"/>
    <w:rsid w:val="00A252F5"/>
    <w:rsid w:val="00A2563E"/>
    <w:rsid w:val="00A25A52"/>
    <w:rsid w:val="00A26B02"/>
    <w:rsid w:val="00A2702C"/>
    <w:rsid w:val="00A270D7"/>
    <w:rsid w:val="00A27243"/>
    <w:rsid w:val="00A27363"/>
    <w:rsid w:val="00A27856"/>
    <w:rsid w:val="00A279C7"/>
    <w:rsid w:val="00A27D92"/>
    <w:rsid w:val="00A302B1"/>
    <w:rsid w:val="00A3046B"/>
    <w:rsid w:val="00A315D8"/>
    <w:rsid w:val="00A31AEF"/>
    <w:rsid w:val="00A3200B"/>
    <w:rsid w:val="00A324C7"/>
    <w:rsid w:val="00A32E16"/>
    <w:rsid w:val="00A330FD"/>
    <w:rsid w:val="00A33303"/>
    <w:rsid w:val="00A333E0"/>
    <w:rsid w:val="00A33EA9"/>
    <w:rsid w:val="00A340A2"/>
    <w:rsid w:val="00A34147"/>
    <w:rsid w:val="00A3434B"/>
    <w:rsid w:val="00A34C8D"/>
    <w:rsid w:val="00A34F8E"/>
    <w:rsid w:val="00A35DB9"/>
    <w:rsid w:val="00A3615D"/>
    <w:rsid w:val="00A3615F"/>
    <w:rsid w:val="00A376FE"/>
    <w:rsid w:val="00A37AD9"/>
    <w:rsid w:val="00A37D5A"/>
    <w:rsid w:val="00A37EF7"/>
    <w:rsid w:val="00A4005E"/>
    <w:rsid w:val="00A400DC"/>
    <w:rsid w:val="00A40118"/>
    <w:rsid w:val="00A404D5"/>
    <w:rsid w:val="00A4065F"/>
    <w:rsid w:val="00A422D2"/>
    <w:rsid w:val="00A42ED6"/>
    <w:rsid w:val="00A4331D"/>
    <w:rsid w:val="00A43444"/>
    <w:rsid w:val="00A43836"/>
    <w:rsid w:val="00A43CE9"/>
    <w:rsid w:val="00A43DC7"/>
    <w:rsid w:val="00A4419B"/>
    <w:rsid w:val="00A447D7"/>
    <w:rsid w:val="00A44C12"/>
    <w:rsid w:val="00A451DB"/>
    <w:rsid w:val="00A45424"/>
    <w:rsid w:val="00A454BE"/>
    <w:rsid w:val="00A454CC"/>
    <w:rsid w:val="00A45C12"/>
    <w:rsid w:val="00A469D8"/>
    <w:rsid w:val="00A5067A"/>
    <w:rsid w:val="00A50711"/>
    <w:rsid w:val="00A50853"/>
    <w:rsid w:val="00A50AEA"/>
    <w:rsid w:val="00A50CAC"/>
    <w:rsid w:val="00A50CB7"/>
    <w:rsid w:val="00A50F6F"/>
    <w:rsid w:val="00A51477"/>
    <w:rsid w:val="00A522B1"/>
    <w:rsid w:val="00A52453"/>
    <w:rsid w:val="00A524C8"/>
    <w:rsid w:val="00A52B07"/>
    <w:rsid w:val="00A53AB5"/>
    <w:rsid w:val="00A53C8D"/>
    <w:rsid w:val="00A544B3"/>
    <w:rsid w:val="00A54814"/>
    <w:rsid w:val="00A54935"/>
    <w:rsid w:val="00A54D52"/>
    <w:rsid w:val="00A5572B"/>
    <w:rsid w:val="00A55982"/>
    <w:rsid w:val="00A559AE"/>
    <w:rsid w:val="00A55F07"/>
    <w:rsid w:val="00A561B1"/>
    <w:rsid w:val="00A561F8"/>
    <w:rsid w:val="00A56BD2"/>
    <w:rsid w:val="00A56C81"/>
    <w:rsid w:val="00A56EAF"/>
    <w:rsid w:val="00A57740"/>
    <w:rsid w:val="00A601A6"/>
    <w:rsid w:val="00A60563"/>
    <w:rsid w:val="00A60D1F"/>
    <w:rsid w:val="00A61313"/>
    <w:rsid w:val="00A61B75"/>
    <w:rsid w:val="00A626A7"/>
    <w:rsid w:val="00A626FA"/>
    <w:rsid w:val="00A62724"/>
    <w:rsid w:val="00A62769"/>
    <w:rsid w:val="00A6315A"/>
    <w:rsid w:val="00A63D0C"/>
    <w:rsid w:val="00A643FA"/>
    <w:rsid w:val="00A64EF2"/>
    <w:rsid w:val="00A64F6F"/>
    <w:rsid w:val="00A6535B"/>
    <w:rsid w:val="00A66102"/>
    <w:rsid w:val="00A6618A"/>
    <w:rsid w:val="00A669A8"/>
    <w:rsid w:val="00A671E6"/>
    <w:rsid w:val="00A67486"/>
    <w:rsid w:val="00A67FED"/>
    <w:rsid w:val="00A70E0F"/>
    <w:rsid w:val="00A713FD"/>
    <w:rsid w:val="00A71969"/>
    <w:rsid w:val="00A71F0D"/>
    <w:rsid w:val="00A72154"/>
    <w:rsid w:val="00A724C6"/>
    <w:rsid w:val="00A72DF8"/>
    <w:rsid w:val="00A72FFC"/>
    <w:rsid w:val="00A7303A"/>
    <w:rsid w:val="00A73768"/>
    <w:rsid w:val="00A73B1A"/>
    <w:rsid w:val="00A73E65"/>
    <w:rsid w:val="00A73E66"/>
    <w:rsid w:val="00A73EB9"/>
    <w:rsid w:val="00A7430A"/>
    <w:rsid w:val="00A749EB"/>
    <w:rsid w:val="00A74C99"/>
    <w:rsid w:val="00A74CA7"/>
    <w:rsid w:val="00A74E72"/>
    <w:rsid w:val="00A75C34"/>
    <w:rsid w:val="00A75DE0"/>
    <w:rsid w:val="00A76B10"/>
    <w:rsid w:val="00A770D1"/>
    <w:rsid w:val="00A77769"/>
    <w:rsid w:val="00A8009B"/>
    <w:rsid w:val="00A80940"/>
    <w:rsid w:val="00A81AAA"/>
    <w:rsid w:val="00A82148"/>
    <w:rsid w:val="00A8298A"/>
    <w:rsid w:val="00A83222"/>
    <w:rsid w:val="00A833FF"/>
    <w:rsid w:val="00A8384B"/>
    <w:rsid w:val="00A83C95"/>
    <w:rsid w:val="00A843E1"/>
    <w:rsid w:val="00A85124"/>
    <w:rsid w:val="00A853A7"/>
    <w:rsid w:val="00A86293"/>
    <w:rsid w:val="00A8645D"/>
    <w:rsid w:val="00A86680"/>
    <w:rsid w:val="00A86685"/>
    <w:rsid w:val="00A86B30"/>
    <w:rsid w:val="00A86C23"/>
    <w:rsid w:val="00A86C75"/>
    <w:rsid w:val="00A86D18"/>
    <w:rsid w:val="00A870F8"/>
    <w:rsid w:val="00A8719B"/>
    <w:rsid w:val="00A87F71"/>
    <w:rsid w:val="00A905FA"/>
    <w:rsid w:val="00A90714"/>
    <w:rsid w:val="00A9074B"/>
    <w:rsid w:val="00A908EE"/>
    <w:rsid w:val="00A909AE"/>
    <w:rsid w:val="00A90C7C"/>
    <w:rsid w:val="00A90FBE"/>
    <w:rsid w:val="00A91725"/>
    <w:rsid w:val="00A918F6"/>
    <w:rsid w:val="00A9206B"/>
    <w:rsid w:val="00A9216A"/>
    <w:rsid w:val="00A922D6"/>
    <w:rsid w:val="00A92329"/>
    <w:rsid w:val="00A92AA0"/>
    <w:rsid w:val="00A92AB6"/>
    <w:rsid w:val="00A931CF"/>
    <w:rsid w:val="00A93DCC"/>
    <w:rsid w:val="00A94908"/>
    <w:rsid w:val="00A95324"/>
    <w:rsid w:val="00A9566E"/>
    <w:rsid w:val="00A95ADA"/>
    <w:rsid w:val="00A95BA8"/>
    <w:rsid w:val="00A95BD6"/>
    <w:rsid w:val="00A95DCE"/>
    <w:rsid w:val="00A961BF"/>
    <w:rsid w:val="00A9648F"/>
    <w:rsid w:val="00A96C53"/>
    <w:rsid w:val="00A96D60"/>
    <w:rsid w:val="00A9723A"/>
    <w:rsid w:val="00A97253"/>
    <w:rsid w:val="00A977BD"/>
    <w:rsid w:val="00A97DB6"/>
    <w:rsid w:val="00A97E76"/>
    <w:rsid w:val="00AA0201"/>
    <w:rsid w:val="00AA02CF"/>
    <w:rsid w:val="00AA08B1"/>
    <w:rsid w:val="00AA0AA7"/>
    <w:rsid w:val="00AA1398"/>
    <w:rsid w:val="00AA2371"/>
    <w:rsid w:val="00AA2D89"/>
    <w:rsid w:val="00AA3E1B"/>
    <w:rsid w:val="00AA3F16"/>
    <w:rsid w:val="00AA41FF"/>
    <w:rsid w:val="00AA52C5"/>
    <w:rsid w:val="00AA5701"/>
    <w:rsid w:val="00AA5FDD"/>
    <w:rsid w:val="00AA60FD"/>
    <w:rsid w:val="00AA6795"/>
    <w:rsid w:val="00AA6B3E"/>
    <w:rsid w:val="00AA7334"/>
    <w:rsid w:val="00AA7687"/>
    <w:rsid w:val="00AA78BD"/>
    <w:rsid w:val="00AA7B84"/>
    <w:rsid w:val="00AA7E0A"/>
    <w:rsid w:val="00AA7F2C"/>
    <w:rsid w:val="00AB035E"/>
    <w:rsid w:val="00AB040B"/>
    <w:rsid w:val="00AB0678"/>
    <w:rsid w:val="00AB15E4"/>
    <w:rsid w:val="00AB1929"/>
    <w:rsid w:val="00AB1FBF"/>
    <w:rsid w:val="00AB23A4"/>
    <w:rsid w:val="00AB2902"/>
    <w:rsid w:val="00AB290E"/>
    <w:rsid w:val="00AB2CF3"/>
    <w:rsid w:val="00AB2D94"/>
    <w:rsid w:val="00AB3028"/>
    <w:rsid w:val="00AB3901"/>
    <w:rsid w:val="00AB3950"/>
    <w:rsid w:val="00AB3A93"/>
    <w:rsid w:val="00AB3D76"/>
    <w:rsid w:val="00AB43E8"/>
    <w:rsid w:val="00AB4FE2"/>
    <w:rsid w:val="00AB5069"/>
    <w:rsid w:val="00AB523E"/>
    <w:rsid w:val="00AB52E8"/>
    <w:rsid w:val="00AB53FB"/>
    <w:rsid w:val="00AB5833"/>
    <w:rsid w:val="00AB5AC6"/>
    <w:rsid w:val="00AB5DFB"/>
    <w:rsid w:val="00AB652F"/>
    <w:rsid w:val="00AB669A"/>
    <w:rsid w:val="00AB6A0C"/>
    <w:rsid w:val="00AB6F71"/>
    <w:rsid w:val="00AB708B"/>
    <w:rsid w:val="00AB755F"/>
    <w:rsid w:val="00AB792C"/>
    <w:rsid w:val="00AC01B2"/>
    <w:rsid w:val="00AC0491"/>
    <w:rsid w:val="00AC11A9"/>
    <w:rsid w:val="00AC1435"/>
    <w:rsid w:val="00AC2536"/>
    <w:rsid w:val="00AC2BAE"/>
    <w:rsid w:val="00AC30D8"/>
    <w:rsid w:val="00AC3335"/>
    <w:rsid w:val="00AC39B9"/>
    <w:rsid w:val="00AC3AAF"/>
    <w:rsid w:val="00AC3B2C"/>
    <w:rsid w:val="00AC4877"/>
    <w:rsid w:val="00AC48B3"/>
    <w:rsid w:val="00AC4B25"/>
    <w:rsid w:val="00AC4C33"/>
    <w:rsid w:val="00AC4F11"/>
    <w:rsid w:val="00AC50B9"/>
    <w:rsid w:val="00AC5119"/>
    <w:rsid w:val="00AC5908"/>
    <w:rsid w:val="00AC5BCF"/>
    <w:rsid w:val="00AC6044"/>
    <w:rsid w:val="00AC6F31"/>
    <w:rsid w:val="00AC7328"/>
    <w:rsid w:val="00AC7653"/>
    <w:rsid w:val="00AC7852"/>
    <w:rsid w:val="00AC7A1D"/>
    <w:rsid w:val="00AD0100"/>
    <w:rsid w:val="00AD080C"/>
    <w:rsid w:val="00AD109A"/>
    <w:rsid w:val="00AD13CD"/>
    <w:rsid w:val="00AD1A67"/>
    <w:rsid w:val="00AD1D24"/>
    <w:rsid w:val="00AD2130"/>
    <w:rsid w:val="00AD25C7"/>
    <w:rsid w:val="00AD2AE1"/>
    <w:rsid w:val="00AD2C3C"/>
    <w:rsid w:val="00AD31BD"/>
    <w:rsid w:val="00AD4170"/>
    <w:rsid w:val="00AD42EF"/>
    <w:rsid w:val="00AD4C08"/>
    <w:rsid w:val="00AD5CE5"/>
    <w:rsid w:val="00AD63F8"/>
    <w:rsid w:val="00AD69D3"/>
    <w:rsid w:val="00AD6DC1"/>
    <w:rsid w:val="00AD70C6"/>
    <w:rsid w:val="00AD75E3"/>
    <w:rsid w:val="00AD7BC5"/>
    <w:rsid w:val="00AE050E"/>
    <w:rsid w:val="00AE0BDD"/>
    <w:rsid w:val="00AE0E52"/>
    <w:rsid w:val="00AE1679"/>
    <w:rsid w:val="00AE197B"/>
    <w:rsid w:val="00AE1C2F"/>
    <w:rsid w:val="00AE1F18"/>
    <w:rsid w:val="00AE2013"/>
    <w:rsid w:val="00AE25DE"/>
    <w:rsid w:val="00AE2D84"/>
    <w:rsid w:val="00AE34FD"/>
    <w:rsid w:val="00AE397B"/>
    <w:rsid w:val="00AE3B62"/>
    <w:rsid w:val="00AE4504"/>
    <w:rsid w:val="00AE4B2B"/>
    <w:rsid w:val="00AE588E"/>
    <w:rsid w:val="00AE5954"/>
    <w:rsid w:val="00AE5B08"/>
    <w:rsid w:val="00AE627A"/>
    <w:rsid w:val="00AE64F2"/>
    <w:rsid w:val="00AE685F"/>
    <w:rsid w:val="00AE6D0C"/>
    <w:rsid w:val="00AE73BB"/>
    <w:rsid w:val="00AE753B"/>
    <w:rsid w:val="00AF041D"/>
    <w:rsid w:val="00AF0E99"/>
    <w:rsid w:val="00AF10DC"/>
    <w:rsid w:val="00AF1363"/>
    <w:rsid w:val="00AF14C1"/>
    <w:rsid w:val="00AF173C"/>
    <w:rsid w:val="00AF17D8"/>
    <w:rsid w:val="00AF1AA3"/>
    <w:rsid w:val="00AF2A94"/>
    <w:rsid w:val="00AF487C"/>
    <w:rsid w:val="00AF5001"/>
    <w:rsid w:val="00AF50AE"/>
    <w:rsid w:val="00AF5298"/>
    <w:rsid w:val="00AF559F"/>
    <w:rsid w:val="00AF5705"/>
    <w:rsid w:val="00AF598C"/>
    <w:rsid w:val="00AF611F"/>
    <w:rsid w:val="00AF61BD"/>
    <w:rsid w:val="00AF69C5"/>
    <w:rsid w:val="00AF7396"/>
    <w:rsid w:val="00AF7DAF"/>
    <w:rsid w:val="00AF7E9F"/>
    <w:rsid w:val="00B00CA6"/>
    <w:rsid w:val="00B01402"/>
    <w:rsid w:val="00B01909"/>
    <w:rsid w:val="00B01B10"/>
    <w:rsid w:val="00B02200"/>
    <w:rsid w:val="00B029E8"/>
    <w:rsid w:val="00B02C22"/>
    <w:rsid w:val="00B0365E"/>
    <w:rsid w:val="00B039A7"/>
    <w:rsid w:val="00B04E45"/>
    <w:rsid w:val="00B061B3"/>
    <w:rsid w:val="00B0680D"/>
    <w:rsid w:val="00B06B5C"/>
    <w:rsid w:val="00B06E12"/>
    <w:rsid w:val="00B07597"/>
    <w:rsid w:val="00B10224"/>
    <w:rsid w:val="00B10C2D"/>
    <w:rsid w:val="00B114A5"/>
    <w:rsid w:val="00B11914"/>
    <w:rsid w:val="00B11B1F"/>
    <w:rsid w:val="00B11E9A"/>
    <w:rsid w:val="00B11EFF"/>
    <w:rsid w:val="00B126AC"/>
    <w:rsid w:val="00B12F67"/>
    <w:rsid w:val="00B13076"/>
    <w:rsid w:val="00B13EB0"/>
    <w:rsid w:val="00B13F58"/>
    <w:rsid w:val="00B14596"/>
    <w:rsid w:val="00B14EF4"/>
    <w:rsid w:val="00B150C4"/>
    <w:rsid w:val="00B15188"/>
    <w:rsid w:val="00B1555F"/>
    <w:rsid w:val="00B15A6C"/>
    <w:rsid w:val="00B15CD2"/>
    <w:rsid w:val="00B15F57"/>
    <w:rsid w:val="00B16114"/>
    <w:rsid w:val="00B16193"/>
    <w:rsid w:val="00B17F70"/>
    <w:rsid w:val="00B2025E"/>
    <w:rsid w:val="00B20491"/>
    <w:rsid w:val="00B209B8"/>
    <w:rsid w:val="00B20D1F"/>
    <w:rsid w:val="00B20D54"/>
    <w:rsid w:val="00B2178A"/>
    <w:rsid w:val="00B21CE9"/>
    <w:rsid w:val="00B22409"/>
    <w:rsid w:val="00B225F3"/>
    <w:rsid w:val="00B23ACA"/>
    <w:rsid w:val="00B24ADE"/>
    <w:rsid w:val="00B24B6B"/>
    <w:rsid w:val="00B25159"/>
    <w:rsid w:val="00B25520"/>
    <w:rsid w:val="00B255E7"/>
    <w:rsid w:val="00B2563A"/>
    <w:rsid w:val="00B25CFB"/>
    <w:rsid w:val="00B26358"/>
    <w:rsid w:val="00B26584"/>
    <w:rsid w:val="00B27A77"/>
    <w:rsid w:val="00B30957"/>
    <w:rsid w:val="00B30E0D"/>
    <w:rsid w:val="00B31242"/>
    <w:rsid w:val="00B3150E"/>
    <w:rsid w:val="00B31B21"/>
    <w:rsid w:val="00B32064"/>
    <w:rsid w:val="00B32750"/>
    <w:rsid w:val="00B327E3"/>
    <w:rsid w:val="00B32980"/>
    <w:rsid w:val="00B33500"/>
    <w:rsid w:val="00B33FB8"/>
    <w:rsid w:val="00B34C37"/>
    <w:rsid w:val="00B352AA"/>
    <w:rsid w:val="00B35441"/>
    <w:rsid w:val="00B35860"/>
    <w:rsid w:val="00B35F9C"/>
    <w:rsid w:val="00B36091"/>
    <w:rsid w:val="00B36488"/>
    <w:rsid w:val="00B36544"/>
    <w:rsid w:val="00B36A73"/>
    <w:rsid w:val="00B371FA"/>
    <w:rsid w:val="00B37875"/>
    <w:rsid w:val="00B379E5"/>
    <w:rsid w:val="00B401FF"/>
    <w:rsid w:val="00B40338"/>
    <w:rsid w:val="00B41463"/>
    <w:rsid w:val="00B4160B"/>
    <w:rsid w:val="00B416F2"/>
    <w:rsid w:val="00B423C1"/>
    <w:rsid w:val="00B427B5"/>
    <w:rsid w:val="00B429A8"/>
    <w:rsid w:val="00B43A46"/>
    <w:rsid w:val="00B43FA8"/>
    <w:rsid w:val="00B4455B"/>
    <w:rsid w:val="00B448D7"/>
    <w:rsid w:val="00B44B0B"/>
    <w:rsid w:val="00B44E61"/>
    <w:rsid w:val="00B45207"/>
    <w:rsid w:val="00B452FF"/>
    <w:rsid w:val="00B454F5"/>
    <w:rsid w:val="00B45631"/>
    <w:rsid w:val="00B4610C"/>
    <w:rsid w:val="00B4661E"/>
    <w:rsid w:val="00B4666B"/>
    <w:rsid w:val="00B4672F"/>
    <w:rsid w:val="00B46966"/>
    <w:rsid w:val="00B46BD0"/>
    <w:rsid w:val="00B46DA9"/>
    <w:rsid w:val="00B4786E"/>
    <w:rsid w:val="00B47BBC"/>
    <w:rsid w:val="00B503BE"/>
    <w:rsid w:val="00B50AB3"/>
    <w:rsid w:val="00B5184A"/>
    <w:rsid w:val="00B51955"/>
    <w:rsid w:val="00B51A9A"/>
    <w:rsid w:val="00B52D53"/>
    <w:rsid w:val="00B52F8B"/>
    <w:rsid w:val="00B534A2"/>
    <w:rsid w:val="00B5354F"/>
    <w:rsid w:val="00B535E2"/>
    <w:rsid w:val="00B53946"/>
    <w:rsid w:val="00B540E5"/>
    <w:rsid w:val="00B54226"/>
    <w:rsid w:val="00B54851"/>
    <w:rsid w:val="00B54EC3"/>
    <w:rsid w:val="00B55686"/>
    <w:rsid w:val="00B55A7C"/>
    <w:rsid w:val="00B55C15"/>
    <w:rsid w:val="00B55C66"/>
    <w:rsid w:val="00B561E4"/>
    <w:rsid w:val="00B562E2"/>
    <w:rsid w:val="00B5693F"/>
    <w:rsid w:val="00B56D2A"/>
    <w:rsid w:val="00B56D6A"/>
    <w:rsid w:val="00B570CB"/>
    <w:rsid w:val="00B57716"/>
    <w:rsid w:val="00B57897"/>
    <w:rsid w:val="00B600B2"/>
    <w:rsid w:val="00B601E7"/>
    <w:rsid w:val="00B6144C"/>
    <w:rsid w:val="00B61AE3"/>
    <w:rsid w:val="00B61CA1"/>
    <w:rsid w:val="00B62FA6"/>
    <w:rsid w:val="00B632D1"/>
    <w:rsid w:val="00B637CC"/>
    <w:rsid w:val="00B63D54"/>
    <w:rsid w:val="00B63F52"/>
    <w:rsid w:val="00B6432E"/>
    <w:rsid w:val="00B64DBF"/>
    <w:rsid w:val="00B64E2A"/>
    <w:rsid w:val="00B65179"/>
    <w:rsid w:val="00B65440"/>
    <w:rsid w:val="00B6592B"/>
    <w:rsid w:val="00B65F0F"/>
    <w:rsid w:val="00B6694E"/>
    <w:rsid w:val="00B66C43"/>
    <w:rsid w:val="00B67688"/>
    <w:rsid w:val="00B67907"/>
    <w:rsid w:val="00B70348"/>
    <w:rsid w:val="00B70382"/>
    <w:rsid w:val="00B70A0D"/>
    <w:rsid w:val="00B718AB"/>
    <w:rsid w:val="00B721EA"/>
    <w:rsid w:val="00B72326"/>
    <w:rsid w:val="00B7253C"/>
    <w:rsid w:val="00B727BD"/>
    <w:rsid w:val="00B72A80"/>
    <w:rsid w:val="00B72AF3"/>
    <w:rsid w:val="00B7340F"/>
    <w:rsid w:val="00B738DB"/>
    <w:rsid w:val="00B73ACA"/>
    <w:rsid w:val="00B73D97"/>
    <w:rsid w:val="00B73E6F"/>
    <w:rsid w:val="00B73FC8"/>
    <w:rsid w:val="00B7421B"/>
    <w:rsid w:val="00B74B6A"/>
    <w:rsid w:val="00B74B75"/>
    <w:rsid w:val="00B74CAB"/>
    <w:rsid w:val="00B7583F"/>
    <w:rsid w:val="00B75A0D"/>
    <w:rsid w:val="00B75AC0"/>
    <w:rsid w:val="00B75F57"/>
    <w:rsid w:val="00B75FDC"/>
    <w:rsid w:val="00B7607F"/>
    <w:rsid w:val="00B77032"/>
    <w:rsid w:val="00B8023B"/>
    <w:rsid w:val="00B8056E"/>
    <w:rsid w:val="00B81718"/>
    <w:rsid w:val="00B81A3B"/>
    <w:rsid w:val="00B82BAA"/>
    <w:rsid w:val="00B831CA"/>
    <w:rsid w:val="00B83646"/>
    <w:rsid w:val="00B83686"/>
    <w:rsid w:val="00B83C94"/>
    <w:rsid w:val="00B85408"/>
    <w:rsid w:val="00B85D61"/>
    <w:rsid w:val="00B861C4"/>
    <w:rsid w:val="00B8640D"/>
    <w:rsid w:val="00B8665B"/>
    <w:rsid w:val="00B86C0F"/>
    <w:rsid w:val="00B8702D"/>
    <w:rsid w:val="00B87069"/>
    <w:rsid w:val="00B87529"/>
    <w:rsid w:val="00B87E0B"/>
    <w:rsid w:val="00B90242"/>
    <w:rsid w:val="00B9067C"/>
    <w:rsid w:val="00B908A2"/>
    <w:rsid w:val="00B90919"/>
    <w:rsid w:val="00B90B24"/>
    <w:rsid w:val="00B917E4"/>
    <w:rsid w:val="00B91853"/>
    <w:rsid w:val="00B91CCC"/>
    <w:rsid w:val="00B92146"/>
    <w:rsid w:val="00B92BE3"/>
    <w:rsid w:val="00B93DE7"/>
    <w:rsid w:val="00B940F6"/>
    <w:rsid w:val="00B94F5A"/>
    <w:rsid w:val="00B957DD"/>
    <w:rsid w:val="00B95E8C"/>
    <w:rsid w:val="00B968C0"/>
    <w:rsid w:val="00B96B80"/>
    <w:rsid w:val="00B96D41"/>
    <w:rsid w:val="00B96E92"/>
    <w:rsid w:val="00B96F78"/>
    <w:rsid w:val="00B970B2"/>
    <w:rsid w:val="00B97A6C"/>
    <w:rsid w:val="00BA09C3"/>
    <w:rsid w:val="00BA16E3"/>
    <w:rsid w:val="00BA188D"/>
    <w:rsid w:val="00BA1D29"/>
    <w:rsid w:val="00BA1F60"/>
    <w:rsid w:val="00BA20C3"/>
    <w:rsid w:val="00BA3147"/>
    <w:rsid w:val="00BA332B"/>
    <w:rsid w:val="00BA3DC5"/>
    <w:rsid w:val="00BA4343"/>
    <w:rsid w:val="00BA45A2"/>
    <w:rsid w:val="00BA4BD2"/>
    <w:rsid w:val="00BA4CC6"/>
    <w:rsid w:val="00BA4EF8"/>
    <w:rsid w:val="00BA50B4"/>
    <w:rsid w:val="00BA5188"/>
    <w:rsid w:val="00BA52D6"/>
    <w:rsid w:val="00BA5B3C"/>
    <w:rsid w:val="00BA5DB6"/>
    <w:rsid w:val="00BA6386"/>
    <w:rsid w:val="00BA6624"/>
    <w:rsid w:val="00BA6790"/>
    <w:rsid w:val="00BA781F"/>
    <w:rsid w:val="00BA7C55"/>
    <w:rsid w:val="00BA7E59"/>
    <w:rsid w:val="00BB068A"/>
    <w:rsid w:val="00BB144D"/>
    <w:rsid w:val="00BB1D6D"/>
    <w:rsid w:val="00BB2158"/>
    <w:rsid w:val="00BB2234"/>
    <w:rsid w:val="00BB29D8"/>
    <w:rsid w:val="00BB2A44"/>
    <w:rsid w:val="00BB39A5"/>
    <w:rsid w:val="00BB39AA"/>
    <w:rsid w:val="00BB3D09"/>
    <w:rsid w:val="00BB3D0C"/>
    <w:rsid w:val="00BB3DC4"/>
    <w:rsid w:val="00BB408D"/>
    <w:rsid w:val="00BB4189"/>
    <w:rsid w:val="00BB420A"/>
    <w:rsid w:val="00BB4348"/>
    <w:rsid w:val="00BB4624"/>
    <w:rsid w:val="00BB4DE6"/>
    <w:rsid w:val="00BB51E8"/>
    <w:rsid w:val="00BB5442"/>
    <w:rsid w:val="00BB5577"/>
    <w:rsid w:val="00BB5CBE"/>
    <w:rsid w:val="00BB658E"/>
    <w:rsid w:val="00BB6687"/>
    <w:rsid w:val="00BB6B8D"/>
    <w:rsid w:val="00BB7AC9"/>
    <w:rsid w:val="00BC030D"/>
    <w:rsid w:val="00BC0448"/>
    <w:rsid w:val="00BC04AE"/>
    <w:rsid w:val="00BC0559"/>
    <w:rsid w:val="00BC0697"/>
    <w:rsid w:val="00BC0791"/>
    <w:rsid w:val="00BC0B3C"/>
    <w:rsid w:val="00BC0C1F"/>
    <w:rsid w:val="00BC0C45"/>
    <w:rsid w:val="00BC10CF"/>
    <w:rsid w:val="00BC19EA"/>
    <w:rsid w:val="00BC1D5B"/>
    <w:rsid w:val="00BC20C5"/>
    <w:rsid w:val="00BC241D"/>
    <w:rsid w:val="00BC2581"/>
    <w:rsid w:val="00BC26C0"/>
    <w:rsid w:val="00BC281C"/>
    <w:rsid w:val="00BC2D47"/>
    <w:rsid w:val="00BC3696"/>
    <w:rsid w:val="00BC47E0"/>
    <w:rsid w:val="00BC4A53"/>
    <w:rsid w:val="00BC4F58"/>
    <w:rsid w:val="00BC6F99"/>
    <w:rsid w:val="00BC7004"/>
    <w:rsid w:val="00BC74F6"/>
    <w:rsid w:val="00BC7AD1"/>
    <w:rsid w:val="00BC7F12"/>
    <w:rsid w:val="00BD0195"/>
    <w:rsid w:val="00BD05A6"/>
    <w:rsid w:val="00BD0D7C"/>
    <w:rsid w:val="00BD0DF0"/>
    <w:rsid w:val="00BD0FE9"/>
    <w:rsid w:val="00BD1121"/>
    <w:rsid w:val="00BD13C5"/>
    <w:rsid w:val="00BD1E2C"/>
    <w:rsid w:val="00BD276B"/>
    <w:rsid w:val="00BD2A03"/>
    <w:rsid w:val="00BD2C12"/>
    <w:rsid w:val="00BD3AF6"/>
    <w:rsid w:val="00BD465D"/>
    <w:rsid w:val="00BD4F07"/>
    <w:rsid w:val="00BD5387"/>
    <w:rsid w:val="00BD585B"/>
    <w:rsid w:val="00BD5E5A"/>
    <w:rsid w:val="00BD6525"/>
    <w:rsid w:val="00BD7B0E"/>
    <w:rsid w:val="00BD7F5D"/>
    <w:rsid w:val="00BE0237"/>
    <w:rsid w:val="00BE04A8"/>
    <w:rsid w:val="00BE0503"/>
    <w:rsid w:val="00BE08BB"/>
    <w:rsid w:val="00BE1069"/>
    <w:rsid w:val="00BE110B"/>
    <w:rsid w:val="00BE1BA2"/>
    <w:rsid w:val="00BE2114"/>
    <w:rsid w:val="00BE2EEB"/>
    <w:rsid w:val="00BE33A5"/>
    <w:rsid w:val="00BE3DC9"/>
    <w:rsid w:val="00BE3FF5"/>
    <w:rsid w:val="00BE4070"/>
    <w:rsid w:val="00BE45BA"/>
    <w:rsid w:val="00BE4FF5"/>
    <w:rsid w:val="00BE5109"/>
    <w:rsid w:val="00BE522A"/>
    <w:rsid w:val="00BE5990"/>
    <w:rsid w:val="00BE5E5A"/>
    <w:rsid w:val="00BE6263"/>
    <w:rsid w:val="00BE6592"/>
    <w:rsid w:val="00BE6CF5"/>
    <w:rsid w:val="00BE6D05"/>
    <w:rsid w:val="00BE6E07"/>
    <w:rsid w:val="00BE716A"/>
    <w:rsid w:val="00BE7BBE"/>
    <w:rsid w:val="00BF01E4"/>
    <w:rsid w:val="00BF0486"/>
    <w:rsid w:val="00BF0729"/>
    <w:rsid w:val="00BF08ED"/>
    <w:rsid w:val="00BF09EE"/>
    <w:rsid w:val="00BF0AA5"/>
    <w:rsid w:val="00BF1036"/>
    <w:rsid w:val="00BF11BF"/>
    <w:rsid w:val="00BF1A46"/>
    <w:rsid w:val="00BF1D4F"/>
    <w:rsid w:val="00BF328A"/>
    <w:rsid w:val="00BF3B03"/>
    <w:rsid w:val="00BF3E4A"/>
    <w:rsid w:val="00BF41A2"/>
    <w:rsid w:val="00BF43F7"/>
    <w:rsid w:val="00BF491B"/>
    <w:rsid w:val="00BF4AE8"/>
    <w:rsid w:val="00BF4CA2"/>
    <w:rsid w:val="00BF4FD9"/>
    <w:rsid w:val="00BF5551"/>
    <w:rsid w:val="00BF5B11"/>
    <w:rsid w:val="00BF64B8"/>
    <w:rsid w:val="00BF6721"/>
    <w:rsid w:val="00BF6788"/>
    <w:rsid w:val="00BF6AFC"/>
    <w:rsid w:val="00BF6D08"/>
    <w:rsid w:val="00C00745"/>
    <w:rsid w:val="00C007AB"/>
    <w:rsid w:val="00C007F1"/>
    <w:rsid w:val="00C00DD4"/>
    <w:rsid w:val="00C00E60"/>
    <w:rsid w:val="00C00E9A"/>
    <w:rsid w:val="00C00FC0"/>
    <w:rsid w:val="00C011F9"/>
    <w:rsid w:val="00C01657"/>
    <w:rsid w:val="00C01717"/>
    <w:rsid w:val="00C018FB"/>
    <w:rsid w:val="00C01969"/>
    <w:rsid w:val="00C01F1D"/>
    <w:rsid w:val="00C028C9"/>
    <w:rsid w:val="00C02A9F"/>
    <w:rsid w:val="00C02E30"/>
    <w:rsid w:val="00C034A6"/>
    <w:rsid w:val="00C03E2B"/>
    <w:rsid w:val="00C04003"/>
    <w:rsid w:val="00C04597"/>
    <w:rsid w:val="00C05500"/>
    <w:rsid w:val="00C058EC"/>
    <w:rsid w:val="00C05A23"/>
    <w:rsid w:val="00C05B5F"/>
    <w:rsid w:val="00C05ED1"/>
    <w:rsid w:val="00C06097"/>
    <w:rsid w:val="00C0665E"/>
    <w:rsid w:val="00C06E8A"/>
    <w:rsid w:val="00C078E3"/>
    <w:rsid w:val="00C07CC0"/>
    <w:rsid w:val="00C07E46"/>
    <w:rsid w:val="00C1034E"/>
    <w:rsid w:val="00C104E1"/>
    <w:rsid w:val="00C10580"/>
    <w:rsid w:val="00C10854"/>
    <w:rsid w:val="00C108C4"/>
    <w:rsid w:val="00C10BF6"/>
    <w:rsid w:val="00C11235"/>
    <w:rsid w:val="00C11335"/>
    <w:rsid w:val="00C121AF"/>
    <w:rsid w:val="00C121DA"/>
    <w:rsid w:val="00C1249A"/>
    <w:rsid w:val="00C12A2C"/>
    <w:rsid w:val="00C1349F"/>
    <w:rsid w:val="00C1380B"/>
    <w:rsid w:val="00C139D4"/>
    <w:rsid w:val="00C14610"/>
    <w:rsid w:val="00C151AE"/>
    <w:rsid w:val="00C15236"/>
    <w:rsid w:val="00C15296"/>
    <w:rsid w:val="00C15819"/>
    <w:rsid w:val="00C15E34"/>
    <w:rsid w:val="00C1637A"/>
    <w:rsid w:val="00C16F3A"/>
    <w:rsid w:val="00C16FC7"/>
    <w:rsid w:val="00C17557"/>
    <w:rsid w:val="00C17836"/>
    <w:rsid w:val="00C200AB"/>
    <w:rsid w:val="00C20392"/>
    <w:rsid w:val="00C20DDB"/>
    <w:rsid w:val="00C214B6"/>
    <w:rsid w:val="00C21966"/>
    <w:rsid w:val="00C2198F"/>
    <w:rsid w:val="00C23328"/>
    <w:rsid w:val="00C2369D"/>
    <w:rsid w:val="00C23EB6"/>
    <w:rsid w:val="00C24F8C"/>
    <w:rsid w:val="00C2520F"/>
    <w:rsid w:val="00C25A9D"/>
    <w:rsid w:val="00C25E06"/>
    <w:rsid w:val="00C25E45"/>
    <w:rsid w:val="00C25F76"/>
    <w:rsid w:val="00C26595"/>
    <w:rsid w:val="00C2743E"/>
    <w:rsid w:val="00C277F5"/>
    <w:rsid w:val="00C279C2"/>
    <w:rsid w:val="00C27A25"/>
    <w:rsid w:val="00C30FE6"/>
    <w:rsid w:val="00C31169"/>
    <w:rsid w:val="00C31FBD"/>
    <w:rsid w:val="00C328A4"/>
    <w:rsid w:val="00C330F1"/>
    <w:rsid w:val="00C33231"/>
    <w:rsid w:val="00C336D1"/>
    <w:rsid w:val="00C33C89"/>
    <w:rsid w:val="00C34AA3"/>
    <w:rsid w:val="00C34BFF"/>
    <w:rsid w:val="00C350C5"/>
    <w:rsid w:val="00C35250"/>
    <w:rsid w:val="00C352AC"/>
    <w:rsid w:val="00C3564D"/>
    <w:rsid w:val="00C356CA"/>
    <w:rsid w:val="00C35857"/>
    <w:rsid w:val="00C35AA4"/>
    <w:rsid w:val="00C35F17"/>
    <w:rsid w:val="00C360D1"/>
    <w:rsid w:val="00C361C4"/>
    <w:rsid w:val="00C36509"/>
    <w:rsid w:val="00C366EE"/>
    <w:rsid w:val="00C3686B"/>
    <w:rsid w:val="00C37D23"/>
    <w:rsid w:val="00C403C0"/>
    <w:rsid w:val="00C419EA"/>
    <w:rsid w:val="00C41C40"/>
    <w:rsid w:val="00C41D0E"/>
    <w:rsid w:val="00C42E2A"/>
    <w:rsid w:val="00C42EE7"/>
    <w:rsid w:val="00C436AA"/>
    <w:rsid w:val="00C4389B"/>
    <w:rsid w:val="00C440E7"/>
    <w:rsid w:val="00C4513D"/>
    <w:rsid w:val="00C4604F"/>
    <w:rsid w:val="00C46394"/>
    <w:rsid w:val="00C465C4"/>
    <w:rsid w:val="00C4678A"/>
    <w:rsid w:val="00C4682A"/>
    <w:rsid w:val="00C46867"/>
    <w:rsid w:val="00C4778A"/>
    <w:rsid w:val="00C47AEE"/>
    <w:rsid w:val="00C502F7"/>
    <w:rsid w:val="00C50300"/>
    <w:rsid w:val="00C5032F"/>
    <w:rsid w:val="00C50515"/>
    <w:rsid w:val="00C5071C"/>
    <w:rsid w:val="00C50D8D"/>
    <w:rsid w:val="00C50DC5"/>
    <w:rsid w:val="00C51105"/>
    <w:rsid w:val="00C51275"/>
    <w:rsid w:val="00C51CAE"/>
    <w:rsid w:val="00C52169"/>
    <w:rsid w:val="00C52F92"/>
    <w:rsid w:val="00C53372"/>
    <w:rsid w:val="00C536DA"/>
    <w:rsid w:val="00C53876"/>
    <w:rsid w:val="00C53D8C"/>
    <w:rsid w:val="00C541D6"/>
    <w:rsid w:val="00C547D1"/>
    <w:rsid w:val="00C54BC8"/>
    <w:rsid w:val="00C54C66"/>
    <w:rsid w:val="00C5528B"/>
    <w:rsid w:val="00C552A4"/>
    <w:rsid w:val="00C55CC0"/>
    <w:rsid w:val="00C55CE4"/>
    <w:rsid w:val="00C55EE5"/>
    <w:rsid w:val="00C5601C"/>
    <w:rsid w:val="00C560E1"/>
    <w:rsid w:val="00C57437"/>
    <w:rsid w:val="00C57A7A"/>
    <w:rsid w:val="00C6007A"/>
    <w:rsid w:val="00C60270"/>
    <w:rsid w:val="00C606F0"/>
    <w:rsid w:val="00C6076E"/>
    <w:rsid w:val="00C60F5A"/>
    <w:rsid w:val="00C6136C"/>
    <w:rsid w:val="00C6254A"/>
    <w:rsid w:val="00C62908"/>
    <w:rsid w:val="00C62CAB"/>
    <w:rsid w:val="00C62D66"/>
    <w:rsid w:val="00C62EE5"/>
    <w:rsid w:val="00C63218"/>
    <w:rsid w:val="00C6334A"/>
    <w:rsid w:val="00C6396F"/>
    <w:rsid w:val="00C6431A"/>
    <w:rsid w:val="00C64333"/>
    <w:rsid w:val="00C64384"/>
    <w:rsid w:val="00C64616"/>
    <w:rsid w:val="00C648DF"/>
    <w:rsid w:val="00C64A99"/>
    <w:rsid w:val="00C64F80"/>
    <w:rsid w:val="00C65802"/>
    <w:rsid w:val="00C65AA7"/>
    <w:rsid w:val="00C65C9C"/>
    <w:rsid w:val="00C66472"/>
    <w:rsid w:val="00C67788"/>
    <w:rsid w:val="00C67871"/>
    <w:rsid w:val="00C67BC9"/>
    <w:rsid w:val="00C67D03"/>
    <w:rsid w:val="00C70594"/>
    <w:rsid w:val="00C707FF"/>
    <w:rsid w:val="00C712FF"/>
    <w:rsid w:val="00C7153D"/>
    <w:rsid w:val="00C716DF"/>
    <w:rsid w:val="00C71C36"/>
    <w:rsid w:val="00C71D45"/>
    <w:rsid w:val="00C72194"/>
    <w:rsid w:val="00C72338"/>
    <w:rsid w:val="00C7245B"/>
    <w:rsid w:val="00C728D5"/>
    <w:rsid w:val="00C72AA8"/>
    <w:rsid w:val="00C73199"/>
    <w:rsid w:val="00C733A9"/>
    <w:rsid w:val="00C73708"/>
    <w:rsid w:val="00C73F3B"/>
    <w:rsid w:val="00C74ACC"/>
    <w:rsid w:val="00C75547"/>
    <w:rsid w:val="00C757E2"/>
    <w:rsid w:val="00C75A44"/>
    <w:rsid w:val="00C75C16"/>
    <w:rsid w:val="00C75C9B"/>
    <w:rsid w:val="00C766C6"/>
    <w:rsid w:val="00C767A0"/>
    <w:rsid w:val="00C7690F"/>
    <w:rsid w:val="00C76ACF"/>
    <w:rsid w:val="00C77253"/>
    <w:rsid w:val="00C77677"/>
    <w:rsid w:val="00C77878"/>
    <w:rsid w:val="00C77DF6"/>
    <w:rsid w:val="00C807FA"/>
    <w:rsid w:val="00C81E2B"/>
    <w:rsid w:val="00C823D1"/>
    <w:rsid w:val="00C82616"/>
    <w:rsid w:val="00C82F33"/>
    <w:rsid w:val="00C832D9"/>
    <w:rsid w:val="00C84222"/>
    <w:rsid w:val="00C8437C"/>
    <w:rsid w:val="00C8450F"/>
    <w:rsid w:val="00C84516"/>
    <w:rsid w:val="00C84894"/>
    <w:rsid w:val="00C84AAE"/>
    <w:rsid w:val="00C84B7D"/>
    <w:rsid w:val="00C85248"/>
    <w:rsid w:val="00C85795"/>
    <w:rsid w:val="00C862D8"/>
    <w:rsid w:val="00C86EDD"/>
    <w:rsid w:val="00C8713D"/>
    <w:rsid w:val="00C871EE"/>
    <w:rsid w:val="00C87ECA"/>
    <w:rsid w:val="00C90215"/>
    <w:rsid w:val="00C902B9"/>
    <w:rsid w:val="00C92079"/>
    <w:rsid w:val="00C920E1"/>
    <w:rsid w:val="00C921EC"/>
    <w:rsid w:val="00C92E30"/>
    <w:rsid w:val="00C931E9"/>
    <w:rsid w:val="00C933E7"/>
    <w:rsid w:val="00C93699"/>
    <w:rsid w:val="00C939C2"/>
    <w:rsid w:val="00C9416B"/>
    <w:rsid w:val="00C95CEA"/>
    <w:rsid w:val="00C95D3E"/>
    <w:rsid w:val="00C95E7B"/>
    <w:rsid w:val="00C960DF"/>
    <w:rsid w:val="00C960E6"/>
    <w:rsid w:val="00C96B21"/>
    <w:rsid w:val="00C9726C"/>
    <w:rsid w:val="00C97DD1"/>
    <w:rsid w:val="00CA06CD"/>
    <w:rsid w:val="00CA1411"/>
    <w:rsid w:val="00CA1C1B"/>
    <w:rsid w:val="00CA2356"/>
    <w:rsid w:val="00CA2623"/>
    <w:rsid w:val="00CA3401"/>
    <w:rsid w:val="00CA4B40"/>
    <w:rsid w:val="00CA4E50"/>
    <w:rsid w:val="00CA52D7"/>
    <w:rsid w:val="00CA558E"/>
    <w:rsid w:val="00CA57F3"/>
    <w:rsid w:val="00CA67BB"/>
    <w:rsid w:val="00CA68AE"/>
    <w:rsid w:val="00CA69E9"/>
    <w:rsid w:val="00CA6B2B"/>
    <w:rsid w:val="00CA6E90"/>
    <w:rsid w:val="00CA746A"/>
    <w:rsid w:val="00CA7FC1"/>
    <w:rsid w:val="00CB06CF"/>
    <w:rsid w:val="00CB1A4C"/>
    <w:rsid w:val="00CB1C88"/>
    <w:rsid w:val="00CB267C"/>
    <w:rsid w:val="00CB2F92"/>
    <w:rsid w:val="00CB30FF"/>
    <w:rsid w:val="00CB3620"/>
    <w:rsid w:val="00CB3753"/>
    <w:rsid w:val="00CB3D66"/>
    <w:rsid w:val="00CB41D7"/>
    <w:rsid w:val="00CB4235"/>
    <w:rsid w:val="00CB459C"/>
    <w:rsid w:val="00CB466F"/>
    <w:rsid w:val="00CB5D34"/>
    <w:rsid w:val="00CB5EC3"/>
    <w:rsid w:val="00CB602F"/>
    <w:rsid w:val="00CB66A1"/>
    <w:rsid w:val="00CB697E"/>
    <w:rsid w:val="00CB6E0E"/>
    <w:rsid w:val="00CB6EB4"/>
    <w:rsid w:val="00CB6F4E"/>
    <w:rsid w:val="00CB724C"/>
    <w:rsid w:val="00CB77A0"/>
    <w:rsid w:val="00CB7AA5"/>
    <w:rsid w:val="00CC0616"/>
    <w:rsid w:val="00CC0BA6"/>
    <w:rsid w:val="00CC0C73"/>
    <w:rsid w:val="00CC0DA1"/>
    <w:rsid w:val="00CC0ECB"/>
    <w:rsid w:val="00CC1142"/>
    <w:rsid w:val="00CC1BCA"/>
    <w:rsid w:val="00CC1D8D"/>
    <w:rsid w:val="00CC2631"/>
    <w:rsid w:val="00CC2816"/>
    <w:rsid w:val="00CC2D95"/>
    <w:rsid w:val="00CC3006"/>
    <w:rsid w:val="00CC3117"/>
    <w:rsid w:val="00CC33ED"/>
    <w:rsid w:val="00CC3CDB"/>
    <w:rsid w:val="00CC4226"/>
    <w:rsid w:val="00CC46A4"/>
    <w:rsid w:val="00CC46B0"/>
    <w:rsid w:val="00CC4D4F"/>
    <w:rsid w:val="00CC5008"/>
    <w:rsid w:val="00CC56E9"/>
    <w:rsid w:val="00CC59AD"/>
    <w:rsid w:val="00CC5AD8"/>
    <w:rsid w:val="00CC5CD8"/>
    <w:rsid w:val="00CC69C0"/>
    <w:rsid w:val="00CC6EEC"/>
    <w:rsid w:val="00CC71EC"/>
    <w:rsid w:val="00CC72B9"/>
    <w:rsid w:val="00CC7561"/>
    <w:rsid w:val="00CC7700"/>
    <w:rsid w:val="00CD058A"/>
    <w:rsid w:val="00CD0F31"/>
    <w:rsid w:val="00CD30B7"/>
    <w:rsid w:val="00CD3175"/>
    <w:rsid w:val="00CD31E3"/>
    <w:rsid w:val="00CD3E14"/>
    <w:rsid w:val="00CD3F17"/>
    <w:rsid w:val="00CD4056"/>
    <w:rsid w:val="00CD406B"/>
    <w:rsid w:val="00CD4467"/>
    <w:rsid w:val="00CD44AD"/>
    <w:rsid w:val="00CD462E"/>
    <w:rsid w:val="00CD4697"/>
    <w:rsid w:val="00CD493A"/>
    <w:rsid w:val="00CD49DF"/>
    <w:rsid w:val="00CD5712"/>
    <w:rsid w:val="00CD58DD"/>
    <w:rsid w:val="00CD5A42"/>
    <w:rsid w:val="00CD7141"/>
    <w:rsid w:val="00CE00AF"/>
    <w:rsid w:val="00CE0610"/>
    <w:rsid w:val="00CE0E88"/>
    <w:rsid w:val="00CE1D57"/>
    <w:rsid w:val="00CE1F31"/>
    <w:rsid w:val="00CE2290"/>
    <w:rsid w:val="00CE2CC2"/>
    <w:rsid w:val="00CE344F"/>
    <w:rsid w:val="00CE39A7"/>
    <w:rsid w:val="00CE39BA"/>
    <w:rsid w:val="00CE4015"/>
    <w:rsid w:val="00CE4705"/>
    <w:rsid w:val="00CE4737"/>
    <w:rsid w:val="00CE5E27"/>
    <w:rsid w:val="00CE6529"/>
    <w:rsid w:val="00CE6ABE"/>
    <w:rsid w:val="00CE6B7E"/>
    <w:rsid w:val="00CE7380"/>
    <w:rsid w:val="00CE7A4B"/>
    <w:rsid w:val="00CE7BA2"/>
    <w:rsid w:val="00CE7D7B"/>
    <w:rsid w:val="00CF00E1"/>
    <w:rsid w:val="00CF01AB"/>
    <w:rsid w:val="00CF027C"/>
    <w:rsid w:val="00CF03B4"/>
    <w:rsid w:val="00CF04EB"/>
    <w:rsid w:val="00CF17DC"/>
    <w:rsid w:val="00CF1BA5"/>
    <w:rsid w:val="00CF274B"/>
    <w:rsid w:val="00CF28F2"/>
    <w:rsid w:val="00CF3CA4"/>
    <w:rsid w:val="00CF3F3D"/>
    <w:rsid w:val="00CF4D4C"/>
    <w:rsid w:val="00CF4D4E"/>
    <w:rsid w:val="00CF4DFF"/>
    <w:rsid w:val="00CF4FE2"/>
    <w:rsid w:val="00CF50B0"/>
    <w:rsid w:val="00CF519C"/>
    <w:rsid w:val="00CF547B"/>
    <w:rsid w:val="00CF57B9"/>
    <w:rsid w:val="00CF5800"/>
    <w:rsid w:val="00CF60AF"/>
    <w:rsid w:val="00CF6A33"/>
    <w:rsid w:val="00CF73A4"/>
    <w:rsid w:val="00CF7A54"/>
    <w:rsid w:val="00CF7E84"/>
    <w:rsid w:val="00D00FFC"/>
    <w:rsid w:val="00D0144B"/>
    <w:rsid w:val="00D0193E"/>
    <w:rsid w:val="00D024B0"/>
    <w:rsid w:val="00D026CA"/>
    <w:rsid w:val="00D03246"/>
    <w:rsid w:val="00D033CD"/>
    <w:rsid w:val="00D036EA"/>
    <w:rsid w:val="00D03C42"/>
    <w:rsid w:val="00D04C2D"/>
    <w:rsid w:val="00D04D1D"/>
    <w:rsid w:val="00D05968"/>
    <w:rsid w:val="00D0598E"/>
    <w:rsid w:val="00D05BD3"/>
    <w:rsid w:val="00D06AB6"/>
    <w:rsid w:val="00D06B20"/>
    <w:rsid w:val="00D0782D"/>
    <w:rsid w:val="00D07AA8"/>
    <w:rsid w:val="00D10AAB"/>
    <w:rsid w:val="00D114CE"/>
    <w:rsid w:val="00D11CD9"/>
    <w:rsid w:val="00D121B6"/>
    <w:rsid w:val="00D12275"/>
    <w:rsid w:val="00D123FE"/>
    <w:rsid w:val="00D12ADA"/>
    <w:rsid w:val="00D13581"/>
    <w:rsid w:val="00D13CAA"/>
    <w:rsid w:val="00D13E68"/>
    <w:rsid w:val="00D14140"/>
    <w:rsid w:val="00D14338"/>
    <w:rsid w:val="00D144E5"/>
    <w:rsid w:val="00D15309"/>
    <w:rsid w:val="00D153EB"/>
    <w:rsid w:val="00D1602F"/>
    <w:rsid w:val="00D164B8"/>
    <w:rsid w:val="00D168F5"/>
    <w:rsid w:val="00D16D8B"/>
    <w:rsid w:val="00D16E37"/>
    <w:rsid w:val="00D17307"/>
    <w:rsid w:val="00D17600"/>
    <w:rsid w:val="00D20316"/>
    <w:rsid w:val="00D20ABA"/>
    <w:rsid w:val="00D2127B"/>
    <w:rsid w:val="00D212FD"/>
    <w:rsid w:val="00D21368"/>
    <w:rsid w:val="00D21AA3"/>
    <w:rsid w:val="00D21FD4"/>
    <w:rsid w:val="00D21FFC"/>
    <w:rsid w:val="00D22085"/>
    <w:rsid w:val="00D22826"/>
    <w:rsid w:val="00D2287A"/>
    <w:rsid w:val="00D22928"/>
    <w:rsid w:val="00D22A3C"/>
    <w:rsid w:val="00D22ABF"/>
    <w:rsid w:val="00D23695"/>
    <w:rsid w:val="00D23EBB"/>
    <w:rsid w:val="00D247BA"/>
    <w:rsid w:val="00D24D8B"/>
    <w:rsid w:val="00D2514B"/>
    <w:rsid w:val="00D25985"/>
    <w:rsid w:val="00D25A4F"/>
    <w:rsid w:val="00D25CF2"/>
    <w:rsid w:val="00D26CE5"/>
    <w:rsid w:val="00D26F80"/>
    <w:rsid w:val="00D27087"/>
    <w:rsid w:val="00D270FD"/>
    <w:rsid w:val="00D276E3"/>
    <w:rsid w:val="00D279BB"/>
    <w:rsid w:val="00D27AF6"/>
    <w:rsid w:val="00D27CEA"/>
    <w:rsid w:val="00D3085C"/>
    <w:rsid w:val="00D31094"/>
    <w:rsid w:val="00D316AD"/>
    <w:rsid w:val="00D318FC"/>
    <w:rsid w:val="00D319D9"/>
    <w:rsid w:val="00D319E3"/>
    <w:rsid w:val="00D327D3"/>
    <w:rsid w:val="00D3280A"/>
    <w:rsid w:val="00D33497"/>
    <w:rsid w:val="00D33743"/>
    <w:rsid w:val="00D33AAF"/>
    <w:rsid w:val="00D341E1"/>
    <w:rsid w:val="00D34382"/>
    <w:rsid w:val="00D3462E"/>
    <w:rsid w:val="00D348BF"/>
    <w:rsid w:val="00D34B15"/>
    <w:rsid w:val="00D350BB"/>
    <w:rsid w:val="00D35468"/>
    <w:rsid w:val="00D36234"/>
    <w:rsid w:val="00D36383"/>
    <w:rsid w:val="00D3691C"/>
    <w:rsid w:val="00D36A28"/>
    <w:rsid w:val="00D37135"/>
    <w:rsid w:val="00D37524"/>
    <w:rsid w:val="00D3759F"/>
    <w:rsid w:val="00D37631"/>
    <w:rsid w:val="00D376D2"/>
    <w:rsid w:val="00D37ACB"/>
    <w:rsid w:val="00D40361"/>
    <w:rsid w:val="00D407B2"/>
    <w:rsid w:val="00D4095E"/>
    <w:rsid w:val="00D409EF"/>
    <w:rsid w:val="00D411ED"/>
    <w:rsid w:val="00D4121E"/>
    <w:rsid w:val="00D41388"/>
    <w:rsid w:val="00D413B4"/>
    <w:rsid w:val="00D4172F"/>
    <w:rsid w:val="00D41AF2"/>
    <w:rsid w:val="00D41CF5"/>
    <w:rsid w:val="00D4233F"/>
    <w:rsid w:val="00D42C14"/>
    <w:rsid w:val="00D42C26"/>
    <w:rsid w:val="00D42E8D"/>
    <w:rsid w:val="00D4378D"/>
    <w:rsid w:val="00D439B3"/>
    <w:rsid w:val="00D439DA"/>
    <w:rsid w:val="00D43EDF"/>
    <w:rsid w:val="00D44D66"/>
    <w:rsid w:val="00D45452"/>
    <w:rsid w:val="00D45762"/>
    <w:rsid w:val="00D457E8"/>
    <w:rsid w:val="00D458E6"/>
    <w:rsid w:val="00D46810"/>
    <w:rsid w:val="00D47046"/>
    <w:rsid w:val="00D47A14"/>
    <w:rsid w:val="00D5053C"/>
    <w:rsid w:val="00D5078F"/>
    <w:rsid w:val="00D50E94"/>
    <w:rsid w:val="00D50F38"/>
    <w:rsid w:val="00D514EF"/>
    <w:rsid w:val="00D51FF5"/>
    <w:rsid w:val="00D52032"/>
    <w:rsid w:val="00D52CCA"/>
    <w:rsid w:val="00D531FE"/>
    <w:rsid w:val="00D537D0"/>
    <w:rsid w:val="00D53F35"/>
    <w:rsid w:val="00D54630"/>
    <w:rsid w:val="00D54BE0"/>
    <w:rsid w:val="00D54E6E"/>
    <w:rsid w:val="00D551DE"/>
    <w:rsid w:val="00D55DDA"/>
    <w:rsid w:val="00D55F33"/>
    <w:rsid w:val="00D5608A"/>
    <w:rsid w:val="00D561F3"/>
    <w:rsid w:val="00D56593"/>
    <w:rsid w:val="00D56689"/>
    <w:rsid w:val="00D56DF9"/>
    <w:rsid w:val="00D56E19"/>
    <w:rsid w:val="00D577F3"/>
    <w:rsid w:val="00D57F67"/>
    <w:rsid w:val="00D60275"/>
    <w:rsid w:val="00D602A9"/>
    <w:rsid w:val="00D603A0"/>
    <w:rsid w:val="00D60895"/>
    <w:rsid w:val="00D61438"/>
    <w:rsid w:val="00D61461"/>
    <w:rsid w:val="00D6168E"/>
    <w:rsid w:val="00D61A58"/>
    <w:rsid w:val="00D61DBA"/>
    <w:rsid w:val="00D624B4"/>
    <w:rsid w:val="00D6260B"/>
    <w:rsid w:val="00D6264D"/>
    <w:rsid w:val="00D62B81"/>
    <w:rsid w:val="00D62BD8"/>
    <w:rsid w:val="00D6319B"/>
    <w:rsid w:val="00D633E9"/>
    <w:rsid w:val="00D6487A"/>
    <w:rsid w:val="00D64DDE"/>
    <w:rsid w:val="00D66406"/>
    <w:rsid w:val="00D665D2"/>
    <w:rsid w:val="00D6667F"/>
    <w:rsid w:val="00D67976"/>
    <w:rsid w:val="00D7005D"/>
    <w:rsid w:val="00D704C7"/>
    <w:rsid w:val="00D72409"/>
    <w:rsid w:val="00D73195"/>
    <w:rsid w:val="00D7322B"/>
    <w:rsid w:val="00D7367C"/>
    <w:rsid w:val="00D73ABF"/>
    <w:rsid w:val="00D73CA2"/>
    <w:rsid w:val="00D74318"/>
    <w:rsid w:val="00D74365"/>
    <w:rsid w:val="00D7451A"/>
    <w:rsid w:val="00D745E0"/>
    <w:rsid w:val="00D746A0"/>
    <w:rsid w:val="00D747F5"/>
    <w:rsid w:val="00D748C8"/>
    <w:rsid w:val="00D75A24"/>
    <w:rsid w:val="00D75A28"/>
    <w:rsid w:val="00D769D6"/>
    <w:rsid w:val="00D76EE5"/>
    <w:rsid w:val="00D7757C"/>
    <w:rsid w:val="00D77B02"/>
    <w:rsid w:val="00D77E48"/>
    <w:rsid w:val="00D800C6"/>
    <w:rsid w:val="00D80612"/>
    <w:rsid w:val="00D812BD"/>
    <w:rsid w:val="00D8142E"/>
    <w:rsid w:val="00D817C4"/>
    <w:rsid w:val="00D81C4C"/>
    <w:rsid w:val="00D81EAC"/>
    <w:rsid w:val="00D82206"/>
    <w:rsid w:val="00D825B2"/>
    <w:rsid w:val="00D82690"/>
    <w:rsid w:val="00D82B6B"/>
    <w:rsid w:val="00D82DE4"/>
    <w:rsid w:val="00D83181"/>
    <w:rsid w:val="00D83312"/>
    <w:rsid w:val="00D83ABA"/>
    <w:rsid w:val="00D84254"/>
    <w:rsid w:val="00D84336"/>
    <w:rsid w:val="00D84810"/>
    <w:rsid w:val="00D84DF3"/>
    <w:rsid w:val="00D85527"/>
    <w:rsid w:val="00D857C4"/>
    <w:rsid w:val="00D85A07"/>
    <w:rsid w:val="00D86056"/>
    <w:rsid w:val="00D866BB"/>
    <w:rsid w:val="00D87343"/>
    <w:rsid w:val="00D874D6"/>
    <w:rsid w:val="00D9020C"/>
    <w:rsid w:val="00D90C3B"/>
    <w:rsid w:val="00D916DD"/>
    <w:rsid w:val="00D91EFD"/>
    <w:rsid w:val="00D921DA"/>
    <w:rsid w:val="00D92863"/>
    <w:rsid w:val="00D93030"/>
    <w:rsid w:val="00D93A35"/>
    <w:rsid w:val="00D94094"/>
    <w:rsid w:val="00D94CB5"/>
    <w:rsid w:val="00D95C14"/>
    <w:rsid w:val="00D95C8F"/>
    <w:rsid w:val="00D95FFE"/>
    <w:rsid w:val="00D96162"/>
    <w:rsid w:val="00D961CB"/>
    <w:rsid w:val="00D966B6"/>
    <w:rsid w:val="00D96B6F"/>
    <w:rsid w:val="00D97581"/>
    <w:rsid w:val="00D97758"/>
    <w:rsid w:val="00D97826"/>
    <w:rsid w:val="00D97E52"/>
    <w:rsid w:val="00DA023F"/>
    <w:rsid w:val="00DA11B6"/>
    <w:rsid w:val="00DA1AEF"/>
    <w:rsid w:val="00DA2AD5"/>
    <w:rsid w:val="00DA2F89"/>
    <w:rsid w:val="00DA4411"/>
    <w:rsid w:val="00DA48D7"/>
    <w:rsid w:val="00DA4D74"/>
    <w:rsid w:val="00DA5752"/>
    <w:rsid w:val="00DA5CFD"/>
    <w:rsid w:val="00DA667D"/>
    <w:rsid w:val="00DA67FA"/>
    <w:rsid w:val="00DA69EF"/>
    <w:rsid w:val="00DA70A7"/>
    <w:rsid w:val="00DA7556"/>
    <w:rsid w:val="00DA75AA"/>
    <w:rsid w:val="00DA77E7"/>
    <w:rsid w:val="00DB0025"/>
    <w:rsid w:val="00DB04BE"/>
    <w:rsid w:val="00DB0945"/>
    <w:rsid w:val="00DB0960"/>
    <w:rsid w:val="00DB0B90"/>
    <w:rsid w:val="00DB121A"/>
    <w:rsid w:val="00DB1480"/>
    <w:rsid w:val="00DB1A12"/>
    <w:rsid w:val="00DB1AA5"/>
    <w:rsid w:val="00DB1B48"/>
    <w:rsid w:val="00DB2097"/>
    <w:rsid w:val="00DB2425"/>
    <w:rsid w:val="00DB2A6E"/>
    <w:rsid w:val="00DB2B5B"/>
    <w:rsid w:val="00DB2D97"/>
    <w:rsid w:val="00DB3997"/>
    <w:rsid w:val="00DB4008"/>
    <w:rsid w:val="00DB4108"/>
    <w:rsid w:val="00DB4930"/>
    <w:rsid w:val="00DB4973"/>
    <w:rsid w:val="00DB4E72"/>
    <w:rsid w:val="00DB5120"/>
    <w:rsid w:val="00DB523C"/>
    <w:rsid w:val="00DB52D8"/>
    <w:rsid w:val="00DB5377"/>
    <w:rsid w:val="00DB597C"/>
    <w:rsid w:val="00DB603A"/>
    <w:rsid w:val="00DB6C64"/>
    <w:rsid w:val="00DB6EF1"/>
    <w:rsid w:val="00DB7044"/>
    <w:rsid w:val="00DB7ABC"/>
    <w:rsid w:val="00DB7B79"/>
    <w:rsid w:val="00DB7C5A"/>
    <w:rsid w:val="00DB7E5C"/>
    <w:rsid w:val="00DC0080"/>
    <w:rsid w:val="00DC07DF"/>
    <w:rsid w:val="00DC098F"/>
    <w:rsid w:val="00DC120E"/>
    <w:rsid w:val="00DC14FE"/>
    <w:rsid w:val="00DC150F"/>
    <w:rsid w:val="00DC1827"/>
    <w:rsid w:val="00DC1882"/>
    <w:rsid w:val="00DC191F"/>
    <w:rsid w:val="00DC1AF6"/>
    <w:rsid w:val="00DC1DB1"/>
    <w:rsid w:val="00DC21D1"/>
    <w:rsid w:val="00DC36B0"/>
    <w:rsid w:val="00DC37ED"/>
    <w:rsid w:val="00DC3D9E"/>
    <w:rsid w:val="00DC40B4"/>
    <w:rsid w:val="00DC41FF"/>
    <w:rsid w:val="00DC45BE"/>
    <w:rsid w:val="00DC47C1"/>
    <w:rsid w:val="00DC481F"/>
    <w:rsid w:val="00DC4D00"/>
    <w:rsid w:val="00DC5055"/>
    <w:rsid w:val="00DC5535"/>
    <w:rsid w:val="00DC58B1"/>
    <w:rsid w:val="00DC5E0B"/>
    <w:rsid w:val="00DC62A7"/>
    <w:rsid w:val="00DC63B8"/>
    <w:rsid w:val="00DC63C1"/>
    <w:rsid w:val="00DC66BA"/>
    <w:rsid w:val="00DC6DC0"/>
    <w:rsid w:val="00DC6EEF"/>
    <w:rsid w:val="00DD0826"/>
    <w:rsid w:val="00DD0834"/>
    <w:rsid w:val="00DD0D57"/>
    <w:rsid w:val="00DD0FB1"/>
    <w:rsid w:val="00DD12E9"/>
    <w:rsid w:val="00DD130F"/>
    <w:rsid w:val="00DD1562"/>
    <w:rsid w:val="00DD1A6F"/>
    <w:rsid w:val="00DD1D96"/>
    <w:rsid w:val="00DD2514"/>
    <w:rsid w:val="00DD287A"/>
    <w:rsid w:val="00DD2C83"/>
    <w:rsid w:val="00DD2DBC"/>
    <w:rsid w:val="00DD2E69"/>
    <w:rsid w:val="00DD2F44"/>
    <w:rsid w:val="00DD3AA2"/>
    <w:rsid w:val="00DD4051"/>
    <w:rsid w:val="00DD449E"/>
    <w:rsid w:val="00DD453E"/>
    <w:rsid w:val="00DD5AA8"/>
    <w:rsid w:val="00DD5D45"/>
    <w:rsid w:val="00DD6367"/>
    <w:rsid w:val="00DD6550"/>
    <w:rsid w:val="00DD6AED"/>
    <w:rsid w:val="00DD6B12"/>
    <w:rsid w:val="00DD6DF3"/>
    <w:rsid w:val="00DD6F1D"/>
    <w:rsid w:val="00DD73A8"/>
    <w:rsid w:val="00DD756C"/>
    <w:rsid w:val="00DD79B9"/>
    <w:rsid w:val="00DD79EE"/>
    <w:rsid w:val="00DE0046"/>
    <w:rsid w:val="00DE09DF"/>
    <w:rsid w:val="00DE0A58"/>
    <w:rsid w:val="00DE0BE0"/>
    <w:rsid w:val="00DE0D02"/>
    <w:rsid w:val="00DE0F18"/>
    <w:rsid w:val="00DE1128"/>
    <w:rsid w:val="00DE118A"/>
    <w:rsid w:val="00DE14D4"/>
    <w:rsid w:val="00DE25A8"/>
    <w:rsid w:val="00DE318F"/>
    <w:rsid w:val="00DE3655"/>
    <w:rsid w:val="00DE3B81"/>
    <w:rsid w:val="00DE3D2E"/>
    <w:rsid w:val="00DE450B"/>
    <w:rsid w:val="00DE498C"/>
    <w:rsid w:val="00DE5262"/>
    <w:rsid w:val="00DE56EF"/>
    <w:rsid w:val="00DE578A"/>
    <w:rsid w:val="00DE57A6"/>
    <w:rsid w:val="00DE57B2"/>
    <w:rsid w:val="00DE58F2"/>
    <w:rsid w:val="00DE5CD8"/>
    <w:rsid w:val="00DE6442"/>
    <w:rsid w:val="00DE682D"/>
    <w:rsid w:val="00DE6D00"/>
    <w:rsid w:val="00DE6F5D"/>
    <w:rsid w:val="00DE7162"/>
    <w:rsid w:val="00DE7256"/>
    <w:rsid w:val="00DE72EA"/>
    <w:rsid w:val="00DE7500"/>
    <w:rsid w:val="00DE78AB"/>
    <w:rsid w:val="00DE7CF7"/>
    <w:rsid w:val="00DF032C"/>
    <w:rsid w:val="00DF05DD"/>
    <w:rsid w:val="00DF091D"/>
    <w:rsid w:val="00DF0991"/>
    <w:rsid w:val="00DF09E6"/>
    <w:rsid w:val="00DF0B8C"/>
    <w:rsid w:val="00DF0DC6"/>
    <w:rsid w:val="00DF0FDC"/>
    <w:rsid w:val="00DF0FFD"/>
    <w:rsid w:val="00DF1225"/>
    <w:rsid w:val="00DF189C"/>
    <w:rsid w:val="00DF1C46"/>
    <w:rsid w:val="00DF205C"/>
    <w:rsid w:val="00DF21F3"/>
    <w:rsid w:val="00DF261C"/>
    <w:rsid w:val="00DF28D1"/>
    <w:rsid w:val="00DF2AC9"/>
    <w:rsid w:val="00DF2BA1"/>
    <w:rsid w:val="00DF2D38"/>
    <w:rsid w:val="00DF2D69"/>
    <w:rsid w:val="00DF3070"/>
    <w:rsid w:val="00DF3213"/>
    <w:rsid w:val="00DF35A2"/>
    <w:rsid w:val="00DF47F1"/>
    <w:rsid w:val="00DF4B5A"/>
    <w:rsid w:val="00DF542D"/>
    <w:rsid w:val="00DF57B2"/>
    <w:rsid w:val="00DF5A60"/>
    <w:rsid w:val="00DF60E1"/>
    <w:rsid w:val="00DF6336"/>
    <w:rsid w:val="00DF65C2"/>
    <w:rsid w:val="00DF6EA4"/>
    <w:rsid w:val="00DF721A"/>
    <w:rsid w:val="00DF7279"/>
    <w:rsid w:val="00DF7456"/>
    <w:rsid w:val="00DF759D"/>
    <w:rsid w:val="00DF768A"/>
    <w:rsid w:val="00E004CA"/>
    <w:rsid w:val="00E01391"/>
    <w:rsid w:val="00E017B3"/>
    <w:rsid w:val="00E02354"/>
    <w:rsid w:val="00E03BA0"/>
    <w:rsid w:val="00E04341"/>
    <w:rsid w:val="00E044B9"/>
    <w:rsid w:val="00E04AE7"/>
    <w:rsid w:val="00E051A0"/>
    <w:rsid w:val="00E05311"/>
    <w:rsid w:val="00E05F1E"/>
    <w:rsid w:val="00E0674B"/>
    <w:rsid w:val="00E06AD6"/>
    <w:rsid w:val="00E0744C"/>
    <w:rsid w:val="00E079E0"/>
    <w:rsid w:val="00E10141"/>
    <w:rsid w:val="00E101BB"/>
    <w:rsid w:val="00E10E8C"/>
    <w:rsid w:val="00E110DB"/>
    <w:rsid w:val="00E11117"/>
    <w:rsid w:val="00E111CE"/>
    <w:rsid w:val="00E11B7D"/>
    <w:rsid w:val="00E12748"/>
    <w:rsid w:val="00E12EA9"/>
    <w:rsid w:val="00E1357F"/>
    <w:rsid w:val="00E13987"/>
    <w:rsid w:val="00E13A6A"/>
    <w:rsid w:val="00E13E62"/>
    <w:rsid w:val="00E15343"/>
    <w:rsid w:val="00E16C71"/>
    <w:rsid w:val="00E171FB"/>
    <w:rsid w:val="00E1776A"/>
    <w:rsid w:val="00E17A50"/>
    <w:rsid w:val="00E17F9F"/>
    <w:rsid w:val="00E20182"/>
    <w:rsid w:val="00E2084F"/>
    <w:rsid w:val="00E20DDC"/>
    <w:rsid w:val="00E21955"/>
    <w:rsid w:val="00E2266E"/>
    <w:rsid w:val="00E22A76"/>
    <w:rsid w:val="00E22E75"/>
    <w:rsid w:val="00E2396B"/>
    <w:rsid w:val="00E24F76"/>
    <w:rsid w:val="00E25690"/>
    <w:rsid w:val="00E25CA8"/>
    <w:rsid w:val="00E25DE6"/>
    <w:rsid w:val="00E25F85"/>
    <w:rsid w:val="00E26124"/>
    <w:rsid w:val="00E263B3"/>
    <w:rsid w:val="00E26D8E"/>
    <w:rsid w:val="00E26F20"/>
    <w:rsid w:val="00E27316"/>
    <w:rsid w:val="00E30E88"/>
    <w:rsid w:val="00E310F5"/>
    <w:rsid w:val="00E31256"/>
    <w:rsid w:val="00E316E4"/>
    <w:rsid w:val="00E3181B"/>
    <w:rsid w:val="00E32200"/>
    <w:rsid w:val="00E323BA"/>
    <w:rsid w:val="00E32C35"/>
    <w:rsid w:val="00E3309B"/>
    <w:rsid w:val="00E33B54"/>
    <w:rsid w:val="00E33F1E"/>
    <w:rsid w:val="00E34094"/>
    <w:rsid w:val="00E3417B"/>
    <w:rsid w:val="00E34440"/>
    <w:rsid w:val="00E344F7"/>
    <w:rsid w:val="00E34DB5"/>
    <w:rsid w:val="00E3517D"/>
    <w:rsid w:val="00E359E1"/>
    <w:rsid w:val="00E35F61"/>
    <w:rsid w:val="00E36060"/>
    <w:rsid w:val="00E36109"/>
    <w:rsid w:val="00E3681D"/>
    <w:rsid w:val="00E36983"/>
    <w:rsid w:val="00E36FB1"/>
    <w:rsid w:val="00E374AC"/>
    <w:rsid w:val="00E37C8D"/>
    <w:rsid w:val="00E37D0F"/>
    <w:rsid w:val="00E4029A"/>
    <w:rsid w:val="00E402EB"/>
    <w:rsid w:val="00E404D8"/>
    <w:rsid w:val="00E40FB9"/>
    <w:rsid w:val="00E41C87"/>
    <w:rsid w:val="00E422FE"/>
    <w:rsid w:val="00E429EF"/>
    <w:rsid w:val="00E42ED2"/>
    <w:rsid w:val="00E435E6"/>
    <w:rsid w:val="00E43638"/>
    <w:rsid w:val="00E4366E"/>
    <w:rsid w:val="00E436AB"/>
    <w:rsid w:val="00E43AE4"/>
    <w:rsid w:val="00E44019"/>
    <w:rsid w:val="00E440AC"/>
    <w:rsid w:val="00E44E64"/>
    <w:rsid w:val="00E455AE"/>
    <w:rsid w:val="00E456D3"/>
    <w:rsid w:val="00E47242"/>
    <w:rsid w:val="00E50149"/>
    <w:rsid w:val="00E50245"/>
    <w:rsid w:val="00E50547"/>
    <w:rsid w:val="00E507D4"/>
    <w:rsid w:val="00E508F4"/>
    <w:rsid w:val="00E51004"/>
    <w:rsid w:val="00E51061"/>
    <w:rsid w:val="00E5126C"/>
    <w:rsid w:val="00E515DD"/>
    <w:rsid w:val="00E51DEE"/>
    <w:rsid w:val="00E51F73"/>
    <w:rsid w:val="00E52043"/>
    <w:rsid w:val="00E5230D"/>
    <w:rsid w:val="00E52653"/>
    <w:rsid w:val="00E5268A"/>
    <w:rsid w:val="00E52A92"/>
    <w:rsid w:val="00E531EC"/>
    <w:rsid w:val="00E53A08"/>
    <w:rsid w:val="00E53D8F"/>
    <w:rsid w:val="00E53F2E"/>
    <w:rsid w:val="00E540D0"/>
    <w:rsid w:val="00E545C0"/>
    <w:rsid w:val="00E54655"/>
    <w:rsid w:val="00E5513A"/>
    <w:rsid w:val="00E55251"/>
    <w:rsid w:val="00E55729"/>
    <w:rsid w:val="00E55A70"/>
    <w:rsid w:val="00E56A48"/>
    <w:rsid w:val="00E57342"/>
    <w:rsid w:val="00E5760E"/>
    <w:rsid w:val="00E57FEA"/>
    <w:rsid w:val="00E60D74"/>
    <w:rsid w:val="00E61649"/>
    <w:rsid w:val="00E6189B"/>
    <w:rsid w:val="00E61AF4"/>
    <w:rsid w:val="00E61CFC"/>
    <w:rsid w:val="00E61DED"/>
    <w:rsid w:val="00E6262F"/>
    <w:rsid w:val="00E62C75"/>
    <w:rsid w:val="00E62D96"/>
    <w:rsid w:val="00E62ED9"/>
    <w:rsid w:val="00E63530"/>
    <w:rsid w:val="00E63F56"/>
    <w:rsid w:val="00E6421F"/>
    <w:rsid w:val="00E64CBB"/>
    <w:rsid w:val="00E6512C"/>
    <w:rsid w:val="00E65728"/>
    <w:rsid w:val="00E65980"/>
    <w:rsid w:val="00E665D5"/>
    <w:rsid w:val="00E666C8"/>
    <w:rsid w:val="00E66988"/>
    <w:rsid w:val="00E66E61"/>
    <w:rsid w:val="00E67566"/>
    <w:rsid w:val="00E70653"/>
    <w:rsid w:val="00E70752"/>
    <w:rsid w:val="00E714B6"/>
    <w:rsid w:val="00E71612"/>
    <w:rsid w:val="00E71895"/>
    <w:rsid w:val="00E718F6"/>
    <w:rsid w:val="00E719FD"/>
    <w:rsid w:val="00E729AA"/>
    <w:rsid w:val="00E72D10"/>
    <w:rsid w:val="00E7355C"/>
    <w:rsid w:val="00E74655"/>
    <w:rsid w:val="00E74986"/>
    <w:rsid w:val="00E7517B"/>
    <w:rsid w:val="00E752B7"/>
    <w:rsid w:val="00E75844"/>
    <w:rsid w:val="00E76250"/>
    <w:rsid w:val="00E762B3"/>
    <w:rsid w:val="00E7713C"/>
    <w:rsid w:val="00E80AEC"/>
    <w:rsid w:val="00E80B59"/>
    <w:rsid w:val="00E80C20"/>
    <w:rsid w:val="00E80CCE"/>
    <w:rsid w:val="00E8126F"/>
    <w:rsid w:val="00E81840"/>
    <w:rsid w:val="00E81AA8"/>
    <w:rsid w:val="00E820D7"/>
    <w:rsid w:val="00E82384"/>
    <w:rsid w:val="00E82B42"/>
    <w:rsid w:val="00E82FB8"/>
    <w:rsid w:val="00E83ABB"/>
    <w:rsid w:val="00E83E05"/>
    <w:rsid w:val="00E8453B"/>
    <w:rsid w:val="00E84F54"/>
    <w:rsid w:val="00E85166"/>
    <w:rsid w:val="00E85A83"/>
    <w:rsid w:val="00E85F7A"/>
    <w:rsid w:val="00E86548"/>
    <w:rsid w:val="00E86685"/>
    <w:rsid w:val="00E866DC"/>
    <w:rsid w:val="00E86776"/>
    <w:rsid w:val="00E86AC8"/>
    <w:rsid w:val="00E871AE"/>
    <w:rsid w:val="00E87247"/>
    <w:rsid w:val="00E874A6"/>
    <w:rsid w:val="00E878D3"/>
    <w:rsid w:val="00E9026B"/>
    <w:rsid w:val="00E904AB"/>
    <w:rsid w:val="00E904EA"/>
    <w:rsid w:val="00E90967"/>
    <w:rsid w:val="00E9125C"/>
    <w:rsid w:val="00E917F6"/>
    <w:rsid w:val="00E91DA9"/>
    <w:rsid w:val="00E9299D"/>
    <w:rsid w:val="00E92AD6"/>
    <w:rsid w:val="00E92BEB"/>
    <w:rsid w:val="00E93638"/>
    <w:rsid w:val="00E93CF4"/>
    <w:rsid w:val="00E94588"/>
    <w:rsid w:val="00E946A8"/>
    <w:rsid w:val="00E94924"/>
    <w:rsid w:val="00E94D4A"/>
    <w:rsid w:val="00E94DE3"/>
    <w:rsid w:val="00E94EC3"/>
    <w:rsid w:val="00E95237"/>
    <w:rsid w:val="00E952B5"/>
    <w:rsid w:val="00E954D2"/>
    <w:rsid w:val="00E95D68"/>
    <w:rsid w:val="00E969E7"/>
    <w:rsid w:val="00E969F2"/>
    <w:rsid w:val="00E96DB7"/>
    <w:rsid w:val="00E9709B"/>
    <w:rsid w:val="00E971D8"/>
    <w:rsid w:val="00E979B1"/>
    <w:rsid w:val="00E97CDF"/>
    <w:rsid w:val="00EA00BA"/>
    <w:rsid w:val="00EA03C2"/>
    <w:rsid w:val="00EA053D"/>
    <w:rsid w:val="00EA054D"/>
    <w:rsid w:val="00EA0694"/>
    <w:rsid w:val="00EA0B35"/>
    <w:rsid w:val="00EA10D5"/>
    <w:rsid w:val="00EA2449"/>
    <w:rsid w:val="00EA264A"/>
    <w:rsid w:val="00EA27CA"/>
    <w:rsid w:val="00EA27D8"/>
    <w:rsid w:val="00EA2980"/>
    <w:rsid w:val="00EA2F19"/>
    <w:rsid w:val="00EA341C"/>
    <w:rsid w:val="00EA3991"/>
    <w:rsid w:val="00EA40AD"/>
    <w:rsid w:val="00EA4830"/>
    <w:rsid w:val="00EA4E1D"/>
    <w:rsid w:val="00EA5482"/>
    <w:rsid w:val="00EA6482"/>
    <w:rsid w:val="00EA681B"/>
    <w:rsid w:val="00EA6A43"/>
    <w:rsid w:val="00EA6E87"/>
    <w:rsid w:val="00EA7243"/>
    <w:rsid w:val="00EA77DC"/>
    <w:rsid w:val="00EA7B39"/>
    <w:rsid w:val="00EB0681"/>
    <w:rsid w:val="00EB0731"/>
    <w:rsid w:val="00EB081D"/>
    <w:rsid w:val="00EB0962"/>
    <w:rsid w:val="00EB0F1F"/>
    <w:rsid w:val="00EB10C7"/>
    <w:rsid w:val="00EB1426"/>
    <w:rsid w:val="00EB16A1"/>
    <w:rsid w:val="00EB176E"/>
    <w:rsid w:val="00EB1B51"/>
    <w:rsid w:val="00EB209F"/>
    <w:rsid w:val="00EB2478"/>
    <w:rsid w:val="00EB28D9"/>
    <w:rsid w:val="00EB2CEC"/>
    <w:rsid w:val="00EB2D78"/>
    <w:rsid w:val="00EB2E29"/>
    <w:rsid w:val="00EB2E44"/>
    <w:rsid w:val="00EB3036"/>
    <w:rsid w:val="00EB3046"/>
    <w:rsid w:val="00EB42B5"/>
    <w:rsid w:val="00EB48E9"/>
    <w:rsid w:val="00EB5C35"/>
    <w:rsid w:val="00EB68BC"/>
    <w:rsid w:val="00EB69C9"/>
    <w:rsid w:val="00EB6FAA"/>
    <w:rsid w:val="00EB74A7"/>
    <w:rsid w:val="00EB7CA8"/>
    <w:rsid w:val="00EC09E3"/>
    <w:rsid w:val="00EC0F22"/>
    <w:rsid w:val="00EC17C8"/>
    <w:rsid w:val="00EC1A8D"/>
    <w:rsid w:val="00EC1DF5"/>
    <w:rsid w:val="00EC1FA9"/>
    <w:rsid w:val="00EC203D"/>
    <w:rsid w:val="00EC23C8"/>
    <w:rsid w:val="00EC23C9"/>
    <w:rsid w:val="00EC252D"/>
    <w:rsid w:val="00EC2C4A"/>
    <w:rsid w:val="00EC2EBD"/>
    <w:rsid w:val="00EC36A9"/>
    <w:rsid w:val="00EC37DE"/>
    <w:rsid w:val="00EC3BEF"/>
    <w:rsid w:val="00EC410B"/>
    <w:rsid w:val="00EC426D"/>
    <w:rsid w:val="00EC434F"/>
    <w:rsid w:val="00EC4F58"/>
    <w:rsid w:val="00EC5915"/>
    <w:rsid w:val="00EC5B26"/>
    <w:rsid w:val="00EC5EAD"/>
    <w:rsid w:val="00EC6777"/>
    <w:rsid w:val="00EC67E1"/>
    <w:rsid w:val="00EC6C47"/>
    <w:rsid w:val="00EC73BE"/>
    <w:rsid w:val="00EC76DA"/>
    <w:rsid w:val="00EC78B9"/>
    <w:rsid w:val="00ED00EB"/>
    <w:rsid w:val="00ED05DB"/>
    <w:rsid w:val="00ED0B73"/>
    <w:rsid w:val="00ED1962"/>
    <w:rsid w:val="00ED1C7D"/>
    <w:rsid w:val="00ED1C82"/>
    <w:rsid w:val="00ED1E1C"/>
    <w:rsid w:val="00ED1FE5"/>
    <w:rsid w:val="00ED224C"/>
    <w:rsid w:val="00ED2424"/>
    <w:rsid w:val="00ED2967"/>
    <w:rsid w:val="00ED2CFE"/>
    <w:rsid w:val="00ED2D07"/>
    <w:rsid w:val="00ED3BD0"/>
    <w:rsid w:val="00ED3DD8"/>
    <w:rsid w:val="00ED455F"/>
    <w:rsid w:val="00ED456D"/>
    <w:rsid w:val="00ED4685"/>
    <w:rsid w:val="00ED4A7A"/>
    <w:rsid w:val="00ED4D5A"/>
    <w:rsid w:val="00ED5609"/>
    <w:rsid w:val="00ED5B67"/>
    <w:rsid w:val="00ED5FC0"/>
    <w:rsid w:val="00ED664D"/>
    <w:rsid w:val="00ED6F1A"/>
    <w:rsid w:val="00ED7433"/>
    <w:rsid w:val="00ED743C"/>
    <w:rsid w:val="00ED78B9"/>
    <w:rsid w:val="00ED78D3"/>
    <w:rsid w:val="00ED7ACB"/>
    <w:rsid w:val="00ED7BFA"/>
    <w:rsid w:val="00EE0C01"/>
    <w:rsid w:val="00EE0E68"/>
    <w:rsid w:val="00EE1018"/>
    <w:rsid w:val="00EE196E"/>
    <w:rsid w:val="00EE1AAA"/>
    <w:rsid w:val="00EE2A72"/>
    <w:rsid w:val="00EE3043"/>
    <w:rsid w:val="00EE33FA"/>
    <w:rsid w:val="00EE340D"/>
    <w:rsid w:val="00EE35C9"/>
    <w:rsid w:val="00EE3AF6"/>
    <w:rsid w:val="00EE3BB8"/>
    <w:rsid w:val="00EE42F0"/>
    <w:rsid w:val="00EE4EB5"/>
    <w:rsid w:val="00EE5668"/>
    <w:rsid w:val="00EE5CC4"/>
    <w:rsid w:val="00EE60E4"/>
    <w:rsid w:val="00EE636A"/>
    <w:rsid w:val="00EE64D2"/>
    <w:rsid w:val="00EE6530"/>
    <w:rsid w:val="00EE6DAB"/>
    <w:rsid w:val="00EE7B93"/>
    <w:rsid w:val="00EE7C69"/>
    <w:rsid w:val="00EE7D44"/>
    <w:rsid w:val="00EE7DD8"/>
    <w:rsid w:val="00EF0007"/>
    <w:rsid w:val="00EF1052"/>
    <w:rsid w:val="00EF1276"/>
    <w:rsid w:val="00EF17F0"/>
    <w:rsid w:val="00EF1FEA"/>
    <w:rsid w:val="00EF2681"/>
    <w:rsid w:val="00EF2834"/>
    <w:rsid w:val="00EF2ABC"/>
    <w:rsid w:val="00EF2C9E"/>
    <w:rsid w:val="00EF34CC"/>
    <w:rsid w:val="00EF6023"/>
    <w:rsid w:val="00EF62AE"/>
    <w:rsid w:val="00EF6410"/>
    <w:rsid w:val="00EF68D6"/>
    <w:rsid w:val="00EF698A"/>
    <w:rsid w:val="00EF74BC"/>
    <w:rsid w:val="00EF7DCC"/>
    <w:rsid w:val="00F003DA"/>
    <w:rsid w:val="00F0055D"/>
    <w:rsid w:val="00F00F06"/>
    <w:rsid w:val="00F01533"/>
    <w:rsid w:val="00F02195"/>
    <w:rsid w:val="00F02E81"/>
    <w:rsid w:val="00F03596"/>
    <w:rsid w:val="00F036BA"/>
    <w:rsid w:val="00F03BE1"/>
    <w:rsid w:val="00F0437E"/>
    <w:rsid w:val="00F04770"/>
    <w:rsid w:val="00F04863"/>
    <w:rsid w:val="00F04C15"/>
    <w:rsid w:val="00F05408"/>
    <w:rsid w:val="00F05F87"/>
    <w:rsid w:val="00F06700"/>
    <w:rsid w:val="00F06CD5"/>
    <w:rsid w:val="00F06E3E"/>
    <w:rsid w:val="00F0777F"/>
    <w:rsid w:val="00F0783F"/>
    <w:rsid w:val="00F105D1"/>
    <w:rsid w:val="00F10FF6"/>
    <w:rsid w:val="00F1199D"/>
    <w:rsid w:val="00F120DA"/>
    <w:rsid w:val="00F13B56"/>
    <w:rsid w:val="00F13ED5"/>
    <w:rsid w:val="00F13F88"/>
    <w:rsid w:val="00F140B3"/>
    <w:rsid w:val="00F141A6"/>
    <w:rsid w:val="00F147F8"/>
    <w:rsid w:val="00F15EE0"/>
    <w:rsid w:val="00F161B3"/>
    <w:rsid w:val="00F16993"/>
    <w:rsid w:val="00F17140"/>
    <w:rsid w:val="00F17668"/>
    <w:rsid w:val="00F200FC"/>
    <w:rsid w:val="00F200FE"/>
    <w:rsid w:val="00F2096B"/>
    <w:rsid w:val="00F216F5"/>
    <w:rsid w:val="00F218A8"/>
    <w:rsid w:val="00F22CC8"/>
    <w:rsid w:val="00F2357A"/>
    <w:rsid w:val="00F23DAB"/>
    <w:rsid w:val="00F247B2"/>
    <w:rsid w:val="00F24836"/>
    <w:rsid w:val="00F248E2"/>
    <w:rsid w:val="00F24953"/>
    <w:rsid w:val="00F25106"/>
    <w:rsid w:val="00F25EC9"/>
    <w:rsid w:val="00F2655C"/>
    <w:rsid w:val="00F26CDC"/>
    <w:rsid w:val="00F270FF"/>
    <w:rsid w:val="00F2713C"/>
    <w:rsid w:val="00F27281"/>
    <w:rsid w:val="00F27762"/>
    <w:rsid w:val="00F27C9A"/>
    <w:rsid w:val="00F30510"/>
    <w:rsid w:val="00F305AD"/>
    <w:rsid w:val="00F30C52"/>
    <w:rsid w:val="00F3107A"/>
    <w:rsid w:val="00F31AB3"/>
    <w:rsid w:val="00F31DC0"/>
    <w:rsid w:val="00F31E66"/>
    <w:rsid w:val="00F31F45"/>
    <w:rsid w:val="00F325F8"/>
    <w:rsid w:val="00F334E6"/>
    <w:rsid w:val="00F3371B"/>
    <w:rsid w:val="00F339D9"/>
    <w:rsid w:val="00F33CED"/>
    <w:rsid w:val="00F341E6"/>
    <w:rsid w:val="00F343B3"/>
    <w:rsid w:val="00F34417"/>
    <w:rsid w:val="00F34627"/>
    <w:rsid w:val="00F34B16"/>
    <w:rsid w:val="00F35313"/>
    <w:rsid w:val="00F355B9"/>
    <w:rsid w:val="00F3565F"/>
    <w:rsid w:val="00F356DA"/>
    <w:rsid w:val="00F35B28"/>
    <w:rsid w:val="00F35C56"/>
    <w:rsid w:val="00F3630C"/>
    <w:rsid w:val="00F36580"/>
    <w:rsid w:val="00F3735F"/>
    <w:rsid w:val="00F377E5"/>
    <w:rsid w:val="00F4002A"/>
    <w:rsid w:val="00F40301"/>
    <w:rsid w:val="00F408C6"/>
    <w:rsid w:val="00F40CDA"/>
    <w:rsid w:val="00F40D20"/>
    <w:rsid w:val="00F40E03"/>
    <w:rsid w:val="00F40E31"/>
    <w:rsid w:val="00F4127D"/>
    <w:rsid w:val="00F41293"/>
    <w:rsid w:val="00F415DC"/>
    <w:rsid w:val="00F41844"/>
    <w:rsid w:val="00F418FF"/>
    <w:rsid w:val="00F42679"/>
    <w:rsid w:val="00F428CE"/>
    <w:rsid w:val="00F428D3"/>
    <w:rsid w:val="00F43898"/>
    <w:rsid w:val="00F4400C"/>
    <w:rsid w:val="00F44408"/>
    <w:rsid w:val="00F44D44"/>
    <w:rsid w:val="00F4568D"/>
    <w:rsid w:val="00F4597B"/>
    <w:rsid w:val="00F45FC5"/>
    <w:rsid w:val="00F46591"/>
    <w:rsid w:val="00F4662C"/>
    <w:rsid w:val="00F467AB"/>
    <w:rsid w:val="00F46DFC"/>
    <w:rsid w:val="00F46F2B"/>
    <w:rsid w:val="00F47857"/>
    <w:rsid w:val="00F479E1"/>
    <w:rsid w:val="00F502DD"/>
    <w:rsid w:val="00F50A85"/>
    <w:rsid w:val="00F51CD9"/>
    <w:rsid w:val="00F51E42"/>
    <w:rsid w:val="00F51F0F"/>
    <w:rsid w:val="00F52263"/>
    <w:rsid w:val="00F529BF"/>
    <w:rsid w:val="00F529F3"/>
    <w:rsid w:val="00F52A12"/>
    <w:rsid w:val="00F53789"/>
    <w:rsid w:val="00F537DE"/>
    <w:rsid w:val="00F53E94"/>
    <w:rsid w:val="00F540B0"/>
    <w:rsid w:val="00F5414A"/>
    <w:rsid w:val="00F54696"/>
    <w:rsid w:val="00F546A3"/>
    <w:rsid w:val="00F54FCD"/>
    <w:rsid w:val="00F55688"/>
    <w:rsid w:val="00F55965"/>
    <w:rsid w:val="00F55ECE"/>
    <w:rsid w:val="00F56113"/>
    <w:rsid w:val="00F5616C"/>
    <w:rsid w:val="00F5659C"/>
    <w:rsid w:val="00F56734"/>
    <w:rsid w:val="00F56E77"/>
    <w:rsid w:val="00F571E6"/>
    <w:rsid w:val="00F57652"/>
    <w:rsid w:val="00F57BEE"/>
    <w:rsid w:val="00F60279"/>
    <w:rsid w:val="00F60394"/>
    <w:rsid w:val="00F60574"/>
    <w:rsid w:val="00F60E4E"/>
    <w:rsid w:val="00F60EA5"/>
    <w:rsid w:val="00F60F01"/>
    <w:rsid w:val="00F6178F"/>
    <w:rsid w:val="00F61946"/>
    <w:rsid w:val="00F61ADC"/>
    <w:rsid w:val="00F61AFB"/>
    <w:rsid w:val="00F61DBB"/>
    <w:rsid w:val="00F6207A"/>
    <w:rsid w:val="00F621DD"/>
    <w:rsid w:val="00F62703"/>
    <w:rsid w:val="00F62A35"/>
    <w:rsid w:val="00F63692"/>
    <w:rsid w:val="00F63EE6"/>
    <w:rsid w:val="00F63F64"/>
    <w:rsid w:val="00F64189"/>
    <w:rsid w:val="00F642EC"/>
    <w:rsid w:val="00F642F8"/>
    <w:rsid w:val="00F64B38"/>
    <w:rsid w:val="00F64F94"/>
    <w:rsid w:val="00F65260"/>
    <w:rsid w:val="00F65CBD"/>
    <w:rsid w:val="00F65E1F"/>
    <w:rsid w:val="00F67C9D"/>
    <w:rsid w:val="00F67DDF"/>
    <w:rsid w:val="00F7031D"/>
    <w:rsid w:val="00F70783"/>
    <w:rsid w:val="00F71D74"/>
    <w:rsid w:val="00F72102"/>
    <w:rsid w:val="00F721CE"/>
    <w:rsid w:val="00F726F2"/>
    <w:rsid w:val="00F72D38"/>
    <w:rsid w:val="00F738C2"/>
    <w:rsid w:val="00F73BA7"/>
    <w:rsid w:val="00F73BE7"/>
    <w:rsid w:val="00F7468E"/>
    <w:rsid w:val="00F749E2"/>
    <w:rsid w:val="00F749FE"/>
    <w:rsid w:val="00F75E29"/>
    <w:rsid w:val="00F76485"/>
    <w:rsid w:val="00F76926"/>
    <w:rsid w:val="00F76E5E"/>
    <w:rsid w:val="00F7723F"/>
    <w:rsid w:val="00F80596"/>
    <w:rsid w:val="00F80693"/>
    <w:rsid w:val="00F8094F"/>
    <w:rsid w:val="00F80ED7"/>
    <w:rsid w:val="00F80F40"/>
    <w:rsid w:val="00F812C5"/>
    <w:rsid w:val="00F814E3"/>
    <w:rsid w:val="00F81F54"/>
    <w:rsid w:val="00F82270"/>
    <w:rsid w:val="00F82FFF"/>
    <w:rsid w:val="00F83AD2"/>
    <w:rsid w:val="00F83E6E"/>
    <w:rsid w:val="00F84427"/>
    <w:rsid w:val="00F84440"/>
    <w:rsid w:val="00F85281"/>
    <w:rsid w:val="00F85343"/>
    <w:rsid w:val="00F8570F"/>
    <w:rsid w:val="00F85D89"/>
    <w:rsid w:val="00F8646E"/>
    <w:rsid w:val="00F864F8"/>
    <w:rsid w:val="00F866C0"/>
    <w:rsid w:val="00F8676F"/>
    <w:rsid w:val="00F867EC"/>
    <w:rsid w:val="00F87319"/>
    <w:rsid w:val="00F87A4B"/>
    <w:rsid w:val="00F9000E"/>
    <w:rsid w:val="00F902D1"/>
    <w:rsid w:val="00F905CF"/>
    <w:rsid w:val="00F908A0"/>
    <w:rsid w:val="00F90927"/>
    <w:rsid w:val="00F90CEE"/>
    <w:rsid w:val="00F90EAE"/>
    <w:rsid w:val="00F9112B"/>
    <w:rsid w:val="00F91144"/>
    <w:rsid w:val="00F91CD0"/>
    <w:rsid w:val="00F92704"/>
    <w:rsid w:val="00F92AD3"/>
    <w:rsid w:val="00F92BCF"/>
    <w:rsid w:val="00F93A03"/>
    <w:rsid w:val="00F93C21"/>
    <w:rsid w:val="00F93DFE"/>
    <w:rsid w:val="00F940A9"/>
    <w:rsid w:val="00F94A86"/>
    <w:rsid w:val="00F9527E"/>
    <w:rsid w:val="00F9535D"/>
    <w:rsid w:val="00F9540D"/>
    <w:rsid w:val="00F9577F"/>
    <w:rsid w:val="00F95793"/>
    <w:rsid w:val="00F95C45"/>
    <w:rsid w:val="00F95F25"/>
    <w:rsid w:val="00F96456"/>
    <w:rsid w:val="00F96863"/>
    <w:rsid w:val="00F968A3"/>
    <w:rsid w:val="00F96A59"/>
    <w:rsid w:val="00F96AE1"/>
    <w:rsid w:val="00F970EE"/>
    <w:rsid w:val="00F973A8"/>
    <w:rsid w:val="00F97794"/>
    <w:rsid w:val="00F977A5"/>
    <w:rsid w:val="00F977CA"/>
    <w:rsid w:val="00F978EE"/>
    <w:rsid w:val="00F97D1F"/>
    <w:rsid w:val="00F97E0F"/>
    <w:rsid w:val="00FA028D"/>
    <w:rsid w:val="00FA0AC4"/>
    <w:rsid w:val="00FA0C16"/>
    <w:rsid w:val="00FA1331"/>
    <w:rsid w:val="00FA1643"/>
    <w:rsid w:val="00FA1987"/>
    <w:rsid w:val="00FA1C13"/>
    <w:rsid w:val="00FA1E0D"/>
    <w:rsid w:val="00FA27A8"/>
    <w:rsid w:val="00FA280E"/>
    <w:rsid w:val="00FA2CB3"/>
    <w:rsid w:val="00FA2E1A"/>
    <w:rsid w:val="00FA3514"/>
    <w:rsid w:val="00FA355D"/>
    <w:rsid w:val="00FA3AA5"/>
    <w:rsid w:val="00FA41AC"/>
    <w:rsid w:val="00FA440D"/>
    <w:rsid w:val="00FA4804"/>
    <w:rsid w:val="00FA4C1B"/>
    <w:rsid w:val="00FA4CCB"/>
    <w:rsid w:val="00FA55E0"/>
    <w:rsid w:val="00FA57FC"/>
    <w:rsid w:val="00FA5A5D"/>
    <w:rsid w:val="00FA5AD9"/>
    <w:rsid w:val="00FA5BBC"/>
    <w:rsid w:val="00FA696B"/>
    <w:rsid w:val="00FA6B34"/>
    <w:rsid w:val="00FA74A4"/>
    <w:rsid w:val="00FA7B8D"/>
    <w:rsid w:val="00FA7E06"/>
    <w:rsid w:val="00FA7F0D"/>
    <w:rsid w:val="00FB0033"/>
    <w:rsid w:val="00FB0092"/>
    <w:rsid w:val="00FB0314"/>
    <w:rsid w:val="00FB0ADC"/>
    <w:rsid w:val="00FB0C41"/>
    <w:rsid w:val="00FB1859"/>
    <w:rsid w:val="00FB21CE"/>
    <w:rsid w:val="00FB27EC"/>
    <w:rsid w:val="00FB3880"/>
    <w:rsid w:val="00FB3C4B"/>
    <w:rsid w:val="00FB3F81"/>
    <w:rsid w:val="00FB45ED"/>
    <w:rsid w:val="00FB4DD5"/>
    <w:rsid w:val="00FB61E9"/>
    <w:rsid w:val="00FB7168"/>
    <w:rsid w:val="00FB7494"/>
    <w:rsid w:val="00FB75BC"/>
    <w:rsid w:val="00FB7B37"/>
    <w:rsid w:val="00FC01B0"/>
    <w:rsid w:val="00FC079E"/>
    <w:rsid w:val="00FC0956"/>
    <w:rsid w:val="00FC0BDC"/>
    <w:rsid w:val="00FC0DC2"/>
    <w:rsid w:val="00FC13E6"/>
    <w:rsid w:val="00FC1440"/>
    <w:rsid w:val="00FC1654"/>
    <w:rsid w:val="00FC1E2B"/>
    <w:rsid w:val="00FC1EC6"/>
    <w:rsid w:val="00FC253F"/>
    <w:rsid w:val="00FC2751"/>
    <w:rsid w:val="00FC2950"/>
    <w:rsid w:val="00FC2AB0"/>
    <w:rsid w:val="00FC2D81"/>
    <w:rsid w:val="00FC327F"/>
    <w:rsid w:val="00FC3452"/>
    <w:rsid w:val="00FC3643"/>
    <w:rsid w:val="00FC4D40"/>
    <w:rsid w:val="00FC52B3"/>
    <w:rsid w:val="00FC52C0"/>
    <w:rsid w:val="00FC5596"/>
    <w:rsid w:val="00FC609F"/>
    <w:rsid w:val="00FC6539"/>
    <w:rsid w:val="00FC6FF4"/>
    <w:rsid w:val="00FC7BCB"/>
    <w:rsid w:val="00FC7BD3"/>
    <w:rsid w:val="00FD1077"/>
    <w:rsid w:val="00FD1764"/>
    <w:rsid w:val="00FD1ADA"/>
    <w:rsid w:val="00FD20A0"/>
    <w:rsid w:val="00FD26BD"/>
    <w:rsid w:val="00FD28D3"/>
    <w:rsid w:val="00FD35FE"/>
    <w:rsid w:val="00FD360D"/>
    <w:rsid w:val="00FD37C9"/>
    <w:rsid w:val="00FD39FB"/>
    <w:rsid w:val="00FD46D1"/>
    <w:rsid w:val="00FD46E8"/>
    <w:rsid w:val="00FD4D79"/>
    <w:rsid w:val="00FD50F7"/>
    <w:rsid w:val="00FD53ED"/>
    <w:rsid w:val="00FD56D4"/>
    <w:rsid w:val="00FD5E87"/>
    <w:rsid w:val="00FD6145"/>
    <w:rsid w:val="00FD6208"/>
    <w:rsid w:val="00FD64F4"/>
    <w:rsid w:val="00FD6501"/>
    <w:rsid w:val="00FD669F"/>
    <w:rsid w:val="00FD7052"/>
    <w:rsid w:val="00FD71FF"/>
    <w:rsid w:val="00FD767C"/>
    <w:rsid w:val="00FD76A0"/>
    <w:rsid w:val="00FD76B6"/>
    <w:rsid w:val="00FE0842"/>
    <w:rsid w:val="00FE137B"/>
    <w:rsid w:val="00FE174B"/>
    <w:rsid w:val="00FE1AD1"/>
    <w:rsid w:val="00FE1B7B"/>
    <w:rsid w:val="00FE1D4C"/>
    <w:rsid w:val="00FE25DF"/>
    <w:rsid w:val="00FE2654"/>
    <w:rsid w:val="00FE2788"/>
    <w:rsid w:val="00FE3474"/>
    <w:rsid w:val="00FE352C"/>
    <w:rsid w:val="00FE3F74"/>
    <w:rsid w:val="00FE4110"/>
    <w:rsid w:val="00FE4D34"/>
    <w:rsid w:val="00FE4DE8"/>
    <w:rsid w:val="00FE5218"/>
    <w:rsid w:val="00FE561B"/>
    <w:rsid w:val="00FE6B51"/>
    <w:rsid w:val="00FE6F64"/>
    <w:rsid w:val="00FE7396"/>
    <w:rsid w:val="00FE7A17"/>
    <w:rsid w:val="00FE7A8E"/>
    <w:rsid w:val="00FE7E48"/>
    <w:rsid w:val="00FF06D1"/>
    <w:rsid w:val="00FF0957"/>
    <w:rsid w:val="00FF1296"/>
    <w:rsid w:val="00FF144E"/>
    <w:rsid w:val="00FF2121"/>
    <w:rsid w:val="00FF2172"/>
    <w:rsid w:val="00FF217E"/>
    <w:rsid w:val="00FF22E2"/>
    <w:rsid w:val="00FF2987"/>
    <w:rsid w:val="00FF3534"/>
    <w:rsid w:val="00FF3D47"/>
    <w:rsid w:val="00FF4115"/>
    <w:rsid w:val="00FF4203"/>
    <w:rsid w:val="00FF4E2B"/>
    <w:rsid w:val="00FF5026"/>
    <w:rsid w:val="00FF5878"/>
    <w:rsid w:val="00FF665F"/>
    <w:rsid w:val="00FF689A"/>
    <w:rsid w:val="00FF68E5"/>
    <w:rsid w:val="00FF6CBE"/>
    <w:rsid w:val="00FF6E97"/>
    <w:rsid w:val="00FF6EFA"/>
    <w:rsid w:val="00FF6F1D"/>
    <w:rsid w:val="00FF6F55"/>
    <w:rsid w:val="00FF704C"/>
    <w:rsid w:val="00FF717C"/>
    <w:rsid w:val="00FF7958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3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0D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0D3A"/>
  </w:style>
  <w:style w:type="paragraph" w:styleId="Footer">
    <w:name w:val="footer"/>
    <w:basedOn w:val="Normal"/>
    <w:link w:val="FooterChar"/>
    <w:uiPriority w:val="99"/>
    <w:unhideWhenUsed/>
    <w:rsid w:val="002F0D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3A"/>
  </w:style>
  <w:style w:type="paragraph" w:styleId="BalloonText">
    <w:name w:val="Balloon Text"/>
    <w:basedOn w:val="Normal"/>
    <w:link w:val="BalloonTextChar"/>
    <w:uiPriority w:val="99"/>
    <w:semiHidden/>
    <w:unhideWhenUsed/>
    <w:rsid w:val="002F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2F0D3A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F0D3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7C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e@tautiimagherau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utiimaghera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utiimagheraus.ro/" TargetMode="External"/><Relationship Id="rId2" Type="http://schemas.openxmlformats.org/officeDocument/2006/relationships/hyperlink" Target="mailto:primaria@tautiimagheraus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587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2021-07-30T08:14:00Z</cp:lastPrinted>
  <dcterms:created xsi:type="dcterms:W3CDTF">2021-07-06T10:05:00Z</dcterms:created>
  <dcterms:modified xsi:type="dcterms:W3CDTF">2021-08-04T06:45:00Z</dcterms:modified>
</cp:coreProperties>
</file>