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C6F47" w14:textId="2D82C4F5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F_0</w:t>
      </w:r>
      <w:r w:rsidR="00E50367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</w:t>
      </w:r>
      <w:proofErr w:type="spellEnd"/>
      <w:r w:rsidR="00E50367">
        <w:rPr>
          <w:rFonts w:ascii="Times New Roman" w:hAnsi="Times New Roman" w:cs="Times New Roman"/>
          <w:b/>
          <w:bCs/>
          <w:sz w:val="22"/>
          <w:szCs w:val="22"/>
        </w:rPr>
        <w:t xml:space="preserve"> PUZ</w:t>
      </w:r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29E85025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7030B2">
        <w:rPr>
          <w:rFonts w:ascii="Times New Roman" w:hAnsi="Times New Roman" w:cs="Times New Roman"/>
          <w:b/>
          <w:bCs/>
          <w:sz w:val="22"/>
          <w:szCs w:val="22"/>
        </w:rPr>
        <w:t>PRIMARUL ORASULUI TAUTII MAGHERAUS</w:t>
      </w:r>
    </w:p>
    <w:p w14:paraId="16EA123A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1E17EE84" w14:textId="77777777" w:rsidR="005259BF" w:rsidRPr="00550BC3" w:rsidRDefault="005259BF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 xml:space="preserve">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et</w:t>
      </w:r>
      <w:proofErr w:type="gram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ap.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. .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426BA8DC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b/>
          <w:bCs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Planul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urbanistic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zonal </w:t>
      </w:r>
      <w:r w:rsidR="00E5036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>3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1ECEB51E" w:rsidR="00550BC3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:</w:t>
      </w:r>
    </w:p>
    <w:p w14:paraId="640FF008" w14:textId="77777777" w:rsidR="006931A6" w:rsidRDefault="006931A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27E593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construire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PUG;</w:t>
      </w:r>
    </w:p>
    <w:p w14:paraId="1430FF1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limitei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intravilanului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operațiuni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dezurbanizare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B6D35C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parcelarului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existent;</w:t>
      </w:r>
    </w:p>
    <w:p w14:paraId="1ED742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acolo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 nu se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aplica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32D9AC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Reconversiei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proiecte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798042F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UTR;</w:t>
      </w:r>
    </w:p>
    <w:p w14:paraId="2DE55F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zone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protejate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539C2EA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restituite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proprietate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118793E5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4D5F9FE" w14:textId="778F3422" w:rsidR="00E50367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Generat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imobilul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4</w:t>
      </w:r>
      <w:r w:rsidRPr="00550BC3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</w:t>
      </w:r>
    </w:p>
    <w:p w14:paraId="0346FA4A" w14:textId="77777777" w:rsidR="00E50367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F83CE43" w14:textId="3C22E979" w:rsidR="00E50367" w:rsidRPr="00E50367" w:rsidRDefault="00550BC3" w:rsidP="00E5036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>
        <w:rPr>
          <w:rFonts w:ascii="Times New Roman" w:hAnsi="Times New Roman" w:cs="Times New Roman"/>
          <w:sz w:val="22"/>
          <w:szCs w:val="22"/>
        </w:rPr>
        <w:t>analiza</w:t>
      </w:r>
      <w:r w:rsidRPr="00550BC3">
        <w:rPr>
          <w:rFonts w:ascii="Times New Roman" w:hAnsi="Times New Roman" w:cs="Times New Roman"/>
          <w:sz w:val="22"/>
          <w:szCs w:val="22"/>
        </w:rPr>
        <w:t>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Comisia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tehnică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urbanism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ș</w:t>
      </w:r>
      <w:proofErr w:type="gramStart"/>
      <w:r w:rsidR="00E50367" w:rsidRPr="00E50367">
        <w:rPr>
          <w:rFonts w:ascii="Times New Roman" w:hAnsi="Times New Roman" w:cs="Times New Roman"/>
          <w:sz w:val="22"/>
          <w:szCs w:val="22"/>
        </w:rPr>
        <w:t>edinta</w:t>
      </w:r>
      <w:proofErr w:type="spellEnd"/>
      <w:r w:rsidR="00E50367">
        <w:rPr>
          <w:rFonts w:ascii="Times New Roman" w:hAnsi="Times New Roman" w:cs="Times New Roman"/>
          <w:sz w:val="22"/>
          <w:szCs w:val="22"/>
        </w:rPr>
        <w:t xml:space="preserve">  </w:t>
      </w:r>
      <w:r w:rsidR="00E50367" w:rsidRPr="00E50367">
        <w:rPr>
          <w:rFonts w:ascii="Times New Roman" w:hAnsi="Times New Roman" w:cs="Times New Roman"/>
          <w:sz w:val="22"/>
          <w:szCs w:val="22"/>
        </w:rPr>
        <w:t>nr</w:t>
      </w:r>
      <w:proofErr w:type="gramEnd"/>
      <w:r w:rsidR="00E50367" w:rsidRPr="00E50367">
        <w:rPr>
          <w:rFonts w:ascii="Times New Roman" w:hAnsi="Times New Roman" w:cs="Times New Roman"/>
          <w:sz w:val="22"/>
          <w:szCs w:val="22"/>
        </w:rPr>
        <w:t>..................din data de............................</w:t>
      </w:r>
      <w:r w:rsidR="00E5036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0303426" w14:textId="0E8CADAB" w:rsidR="00E50367" w:rsidRDefault="00E50367" w:rsidP="00E5036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50367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obținut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nr..........din data.....................,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anexat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prezentei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>.</w:t>
      </w:r>
    </w:p>
    <w:p w14:paraId="4A06490E" w14:textId="2C583DC6" w:rsidR="00550BC3" w:rsidRPr="00550BC3" w:rsidRDefault="005259BF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zonal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coordonat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>....</w:t>
      </w:r>
      <w:r w:rsidR="00550BC3">
        <w:rPr>
          <w:rFonts w:ascii="Times New Roman" w:hAnsi="Times New Roman" w:cs="Times New Roman"/>
          <w:sz w:val="22"/>
          <w:szCs w:val="22"/>
        </w:rPr>
        <w:t>....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urbanist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.............................., </w:t>
      </w:r>
      <w:proofErr w:type="spellStart"/>
      <w:r>
        <w:rPr>
          <w:rFonts w:ascii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este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compus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din:</w:t>
      </w:r>
    </w:p>
    <w:p w14:paraId="4A0347C5" w14:textId="77777777" w:rsidR="005259BF" w:rsidRPr="005259BF" w:rsidRDefault="005259BF" w:rsidP="005259B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a)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scrise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7AE5327F" w14:textId="1C2BE836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memoriul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general;</w:t>
      </w:r>
    </w:p>
    <w:p w14:paraId="45CF1B7C" w14:textId="28F16C59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regulamentul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 de urbanism;</w:t>
      </w:r>
    </w:p>
    <w:p w14:paraId="355E4CDF" w14:textId="4BD892FA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acţiune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implementare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programul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investiţii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7DB7E545" w14:textId="77777777" w:rsidR="005259BF" w:rsidRPr="005259BF" w:rsidRDefault="005259BF" w:rsidP="005259B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b)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desenate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B1571AA" w14:textId="61C07A0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încadrare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PUG,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marcarea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unităţilor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referinţă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supuse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zonal;</w:t>
      </w:r>
    </w:p>
    <w:p w14:paraId="40B64BB1" w14:textId="15239913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sectoriale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situaţia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existentă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evidenţierea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disfuncţionalităţilor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2AC0F282" w14:textId="2CB18A40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cuprinde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limitele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interdicţiile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conformarea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spaţialvolumetrică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amplasarea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dotărilor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interes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public,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marcarea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tuturor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zonelor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protecţie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</w:p>
    <w:p w14:paraId="6D1E6D57" w14:textId="77777777" w:rsidR="005259BF" w:rsidRDefault="005259BF" w:rsidP="005259BF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condiţiilor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limitelor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folosinţa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6C02A8" w14:textId="46098EF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precoordonare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echipare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edilitară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4EAED3C0" w14:textId="41EC16E6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circulaţia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juridică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obiective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utilitate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publică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11312B0E" w14:textId="7F64839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zonele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compatibilitate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aferente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amplasamentelor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care se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încadrează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nr. 59/2016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controlul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pericolelor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accident major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care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implicate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substanțe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periculoase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59BF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264D7EBF" w14:textId="0B07661C" w:rsid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măsurile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rezilienţă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climatică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reducerea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insulelor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căldură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utilizare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energiei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regenerabile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28109ED5" w14:textId="45C9EC4E" w:rsidR="005259BF" w:rsidRPr="005259BF" w:rsidRDefault="005259BF" w:rsidP="005259B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c)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Alte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scrise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și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desenate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după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caz</w:t>
      </w:r>
      <w:proofErr w:type="spellEnd"/>
    </w:p>
    <w:p w14:paraId="54B879B6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CB7314" w14:textId="22D80805" w:rsidR="00550BC3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lastRenderedPageBreak/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8C0C38E" w14:textId="77777777" w:rsidR="005259BF" w:rsidRPr="00EC0661" w:rsidRDefault="005259BF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D0AD023" w14:textId="615EA468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</w:t>
      </w:r>
      <w:r w:rsidR="005259BF">
        <w:rPr>
          <w:rFonts w:ascii="Times New Roman" w:hAnsi="Times New Roman" w:cs="Times New Roman"/>
          <w:sz w:val="22"/>
          <w:szCs w:val="22"/>
        </w:rPr>
        <w:t>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din </w:t>
      </w:r>
      <w:r w:rsidR="005259BF">
        <w:rPr>
          <w:rFonts w:ascii="Times New Roman" w:hAnsi="Times New Roman" w:cs="Times New Roman"/>
          <w:sz w:val="22"/>
          <w:szCs w:val="22"/>
        </w:rPr>
        <w:t>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7030B2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="007030B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7030B2">
        <w:rPr>
          <w:rFonts w:ascii="Times New Roman" w:hAnsi="Times New Roman" w:cs="Times New Roman"/>
          <w:b/>
          <w:bCs/>
          <w:sz w:val="22"/>
          <w:szCs w:val="22"/>
        </w:rPr>
        <w:t>Orasului</w:t>
      </w:r>
      <w:proofErr w:type="spellEnd"/>
      <w:r w:rsidR="007030B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7030B2">
        <w:rPr>
          <w:rFonts w:ascii="Times New Roman" w:hAnsi="Times New Roman" w:cs="Times New Roman"/>
          <w:b/>
          <w:bCs/>
          <w:sz w:val="22"/>
          <w:szCs w:val="22"/>
        </w:rPr>
        <w:t>Tautii</w:t>
      </w:r>
      <w:proofErr w:type="spellEnd"/>
      <w:r w:rsidR="007030B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7030B2">
        <w:rPr>
          <w:rFonts w:ascii="Times New Roman" w:hAnsi="Times New Roman" w:cs="Times New Roman"/>
          <w:b/>
          <w:bCs/>
          <w:sz w:val="22"/>
          <w:szCs w:val="22"/>
        </w:rPr>
        <w:t>Magheraus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21C8CBBC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 nr..........din data.....................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împreună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Procesul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-verbal 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şedinţei</w:t>
      </w:r>
      <w:proofErr w:type="spellEnd"/>
    </w:p>
    <w:p w14:paraId="2F3CA13F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locale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documentaţiilor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anexat</w:t>
      </w:r>
      <w:proofErr w:type="spellEnd"/>
    </w:p>
    <w:p w14:paraId="4402BF55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</w:p>
    <w:p w14:paraId="38730ABA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central nr</w:t>
      </w:r>
      <w:proofErr w:type="gramStart"/>
      <w:r w:rsidRPr="005259BF">
        <w:rPr>
          <w:rFonts w:ascii="Times New Roman" w:hAnsi="Times New Roman" w:cs="Times New Roman"/>
          <w:sz w:val="22"/>
          <w:szCs w:val="22"/>
        </w:rPr>
        <w:t>:..........</w:t>
      </w:r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din data ...............,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împreună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Procesul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-verbal 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şedinţei</w:t>
      </w:r>
      <w:proofErr w:type="spellEnd"/>
    </w:p>
    <w:p w14:paraId="306F5C29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locale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documentaţiilor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anexat</w:t>
      </w:r>
      <w:proofErr w:type="spellEnd"/>
    </w:p>
    <w:p w14:paraId="3B2F5B86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cazul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22D6FA39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Alte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acorduri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: ........................................................................................................................................</w:t>
      </w:r>
    </w:p>
    <w:p w14:paraId="2C4A2EAE" w14:textId="5203381D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f)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zonal</w:t>
      </w:r>
    </w:p>
    <w:p w14:paraId="0A073DAA" w14:textId="77777777" w:rsid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g)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Chitanţa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259BF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295784D9" w:rsidR="00550BC3" w:rsidRDefault="005259BF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4070C091">
                <wp:simplePos x="0" y="0"/>
                <wp:positionH relativeFrom="margin">
                  <wp:posOffset>-51435</wp:posOffset>
                </wp:positionH>
                <wp:positionV relativeFrom="paragraph">
                  <wp:posOffset>156845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E38D44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05pt,12.35pt" to="485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550BC3">
        <w:rPr>
          <w:rFonts w:ascii="Times New Roman" w:hAnsi="Times New Roman" w:cs="Times New Roman"/>
          <w:sz w:val="22"/>
          <w:szCs w:val="22"/>
        </w:rPr>
        <w:t>…………………</w: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precum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proofErr w:type="gramStart"/>
      <w:r w:rsidRPr="00550BC3">
        <w:rPr>
          <w:rFonts w:ascii="Times New Roman" w:hAnsi="Times New Roman" w:cs="Times New Roman"/>
          <w:sz w:val="18"/>
          <w:szCs w:val="18"/>
        </w:rPr>
        <w:t>.</w:t>
      </w:r>
      <w:r w:rsidRPr="005259BF">
        <w:rPr>
          <w:rFonts w:ascii="Times New Roman" w:hAnsi="Times New Roman" w:cs="Times New Roman"/>
          <w:sz w:val="18"/>
          <w:szCs w:val="18"/>
        </w:rPr>
        <w:t>/</w:t>
      </w:r>
      <w:proofErr w:type="gramEnd"/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Pr="005259BF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Pr="005259BF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4BFB4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307AB142" w14:textId="2D531852" w:rsidR="00EC0661" w:rsidRPr="00EC0661" w:rsidRDefault="007030B2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Orasului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Tautii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Magheraus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18"/>
          <w:szCs w:val="18"/>
        </w:rPr>
        <w:t>Maramures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ne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care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au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libera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e-</w:t>
      </w:r>
      <w:proofErr w:type="gram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mail </w:t>
      </w:r>
      <w:r>
        <w:t xml:space="preserve"> </w:t>
      </w:r>
      <w:proofErr w:type="gramEnd"/>
      <w:r w:rsidRPr="007030B2">
        <w:rPr>
          <w:sz w:val="20"/>
          <w:szCs w:val="20"/>
        </w:rPr>
        <w:fldChar w:fldCharType="begin"/>
      </w:r>
      <w:r w:rsidRPr="007030B2">
        <w:rPr>
          <w:sz w:val="20"/>
          <w:szCs w:val="20"/>
        </w:rPr>
        <w:instrText xml:space="preserve"> HYPERLINK "mailto:primaria@tautiimagheraus.ro" </w:instrText>
      </w:r>
      <w:r w:rsidRPr="007030B2">
        <w:rPr>
          <w:sz w:val="20"/>
          <w:szCs w:val="20"/>
        </w:rPr>
        <w:fldChar w:fldCharType="separate"/>
      </w:r>
      <w:r w:rsidRPr="007030B2">
        <w:rPr>
          <w:rStyle w:val="Hyperlink"/>
          <w:sz w:val="20"/>
          <w:szCs w:val="20"/>
        </w:rPr>
        <w:t>primaria@tautiimagheraus.ro</w:t>
      </w:r>
      <w:r w:rsidRPr="007030B2">
        <w:rPr>
          <w:sz w:val="20"/>
          <w:szCs w:val="20"/>
        </w:rPr>
        <w:fldChar w:fldCharType="end"/>
      </w:r>
      <w:r>
        <w:t xml:space="preserve"> </w:t>
      </w:r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De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nu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EC0661"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="00EC0661" w:rsidRPr="00EC066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3E647F5" w14:textId="77777777" w:rsid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01BBFC70" w14:textId="7AE5FB4A" w:rsidR="00EC0661" w:rsidRP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1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având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codul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1</w:t>
      </w:r>
      <w:proofErr w:type="gram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declar</w:t>
      </w:r>
      <w:proofErr w:type="spellEnd"/>
      <w:proofErr w:type="gram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prin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propria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răspundere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toate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documentele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furnizate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consemnate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cerere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sunt</w:t>
      </w:r>
      <w:proofErr w:type="spellEnd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corecte</w:t>
      </w:r>
      <w:proofErr w:type="spellEnd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complete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.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Înțeleg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omisiunea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sau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incorectitudinea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prezentarea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documentelor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scopul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de </w:t>
      </w:r>
      <w:proofErr w:type="gram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</w:t>
      </w:r>
      <w:proofErr w:type="gram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obține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avantaje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se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pedepsește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conform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legii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23CFF67B" w14:textId="0C66E0EF" w:rsidR="00EC0661" w:rsidRP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Prin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declar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am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fost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informat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/ă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datele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cu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caracter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sunt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prelucrate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scopul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pentru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îndeplinirea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atribuțiilor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legale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ale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instituției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. Am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luat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la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cunoștiință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informațiile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din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cererea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depusă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din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actele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anexate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la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aceasta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vor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fi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prelucrate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de</w:t>
      </w:r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>către</w:t>
      </w:r>
      <w:proofErr w:type="spellEnd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>Primăria</w:t>
      </w:r>
      <w:proofErr w:type="spellEnd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>Orasului</w:t>
      </w:r>
      <w:proofErr w:type="spellEnd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>Tautii</w:t>
      </w:r>
      <w:proofErr w:type="spellEnd"/>
      <w:r w:rsidR="001F62F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Magheraus</w:t>
      </w:r>
      <w:bookmarkStart w:id="0" w:name="_GoBack"/>
      <w:bookmarkEnd w:id="0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, cu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respectarea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prevederilor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Regulamentului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(UE) 679/2016.</w:t>
      </w: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legitim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259BF">
      <w:pgSz w:w="12240" w:h="15840"/>
      <w:pgMar w:top="567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C3"/>
    <w:rsid w:val="001F62F5"/>
    <w:rsid w:val="00287440"/>
    <w:rsid w:val="002A0AE9"/>
    <w:rsid w:val="003E55FA"/>
    <w:rsid w:val="004008F0"/>
    <w:rsid w:val="004D2659"/>
    <w:rsid w:val="005259BF"/>
    <w:rsid w:val="00533BEF"/>
    <w:rsid w:val="00550BC3"/>
    <w:rsid w:val="006931A6"/>
    <w:rsid w:val="007030B2"/>
    <w:rsid w:val="00730580"/>
    <w:rsid w:val="007C1F37"/>
    <w:rsid w:val="009F0714"/>
    <w:rsid w:val="00C07067"/>
    <w:rsid w:val="00E50367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0EB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user</cp:lastModifiedBy>
  <cp:revision>5</cp:revision>
  <cp:lastPrinted>2026-08-31T12:48:00Z</cp:lastPrinted>
  <dcterms:created xsi:type="dcterms:W3CDTF">2026-08-31T13:05:00Z</dcterms:created>
  <dcterms:modified xsi:type="dcterms:W3CDTF">2026-09-08T09:14:00Z</dcterms:modified>
</cp:coreProperties>
</file>