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C6F47" w14:textId="3A794A8C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F_0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>PUD</w:t>
      </w:r>
    </w:p>
    <w:p w14:paraId="692A3826" w14:textId="77777777" w:rsidR="00EC0661" w:rsidRDefault="00EC0661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99845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25CB02" w14:textId="33B9715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9E5F7B">
        <w:rPr>
          <w:rFonts w:ascii="Times New Roman" w:hAnsi="Times New Roman" w:cs="Times New Roman"/>
          <w:b/>
          <w:bCs/>
          <w:sz w:val="22"/>
          <w:szCs w:val="22"/>
        </w:rPr>
        <w:t>PRIMARUL ORASULUI TAUTII MAGHERAUS</w:t>
      </w:r>
    </w:p>
    <w:p w14:paraId="16EA123A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conducătorul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administrației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*)]</w:t>
      </w:r>
    </w:p>
    <w:p w14:paraId="5EE4267D" w14:textId="77777777" w:rsidR="003B0996" w:rsidRPr="00550BC3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AB25066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163F6D" w14:textId="2C238BAE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p w14:paraId="40E55A6D" w14:textId="77777777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C92F1" w14:textId="3E292860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Subsemnatul1) 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 xml:space="preserve">CNP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domiciliul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/sediul2)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judeţul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municipiul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orașul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satul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sectorul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cod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poștal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str.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nr.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bl. 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</w:t>
      </w:r>
      <w:proofErr w:type="spellEnd"/>
      <w:r>
        <w:rPr>
          <w:rFonts w:ascii="Times New Roman" w:hAnsi="Times New Roman" w:cs="Times New Roman"/>
          <w:sz w:val="22"/>
          <w:szCs w:val="22"/>
        </w:rPr>
        <w:t>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. ,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et</w:t>
      </w:r>
      <w:proofErr w:type="gramEnd"/>
      <w:r>
        <w:rPr>
          <w:rFonts w:ascii="Times New Roman" w:hAnsi="Times New Roman" w:cs="Times New Roman"/>
          <w:sz w:val="22"/>
          <w:szCs w:val="22"/>
        </w:rPr>
        <w:t>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. ,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ap.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. . 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telefon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/fax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 email.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reprezentant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CUI/CIF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5D1E2F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FDC5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nr. 169/2026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2836CB5A" w14:textId="5CEC10A5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solicit </w:t>
      </w:r>
      <w:proofErr w:type="spellStart"/>
      <w:r w:rsidRPr="003B0996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b/>
          <w:bCs/>
          <w:sz w:val="22"/>
          <w:szCs w:val="22"/>
        </w:rPr>
        <w:t>tehnic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>roiectul</w:t>
      </w:r>
      <w:proofErr w:type="spellEnd"/>
      <w:r w:rsid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3B0996">
        <w:rPr>
          <w:rFonts w:ascii="Times New Roman" w:hAnsi="Times New Roman" w:cs="Times New Roman"/>
          <w:b/>
          <w:bCs/>
          <w:sz w:val="22"/>
          <w:szCs w:val="22"/>
        </w:rPr>
        <w:t>u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>rbanistic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 xml:space="preserve">de </w:t>
      </w:r>
      <w:proofErr w:type="spellStart"/>
      <w:proofErr w:type="gramStart"/>
      <w:r w:rsidR="003B0996">
        <w:rPr>
          <w:rFonts w:ascii="Times New Roman" w:hAnsi="Times New Roman" w:cs="Times New Roman"/>
          <w:b/>
          <w:bCs/>
          <w:sz w:val="22"/>
          <w:szCs w:val="22"/>
        </w:rPr>
        <w:t>detaliu</w:t>
      </w:r>
      <w:proofErr w:type="spellEnd"/>
      <w:r w:rsid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>3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53B6A9A4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3BACD1" w14:textId="723AC579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</w:p>
    <w:p w14:paraId="2D618D81" w14:textId="1087DEE6" w:rsidR="00550BC3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550BC3" w:rsidRPr="00550BC3">
        <w:rPr>
          <w:rFonts w:ascii="Times New Roman" w:hAnsi="Times New Roman" w:cs="Times New Roman"/>
          <w:sz w:val="22"/>
          <w:szCs w:val="22"/>
        </w:rPr>
        <w:t>scopul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14:paraId="3634F4F4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E7331C2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detalierii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amănunțite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prevederilor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PUG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PUZ</w:t>
      </w:r>
    </w:p>
    <w:p w14:paraId="32C6C372" w14:textId="7B780CC9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dezvoltării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investiții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domeniul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energiei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regenerabile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aflate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intravilanul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unităților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administrativ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teritoriale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art.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81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alin</w:t>
      </w:r>
      <w:proofErr w:type="spellEnd"/>
      <w:proofErr w:type="gramStart"/>
      <w:r w:rsidRPr="003B099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>3)</w:t>
      </w:r>
    </w:p>
    <w:p w14:paraId="0E44C7E8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realizării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operațiunii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parcelare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maximum 12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loturi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destinate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locuințelor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individuale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7FB5BA70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funcțiunilor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conexe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cu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întrunirea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cumulativă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art.82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alin</w:t>
      </w:r>
      <w:proofErr w:type="spellEnd"/>
      <w:proofErr w:type="gramStart"/>
      <w:r w:rsidRPr="003B099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2)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lit.i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ii)</w:t>
      </w:r>
    </w:p>
    <w:p w14:paraId="79BE4C80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modului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amplasare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conformare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stațiilor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metrou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art.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82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alin</w:t>
      </w:r>
      <w:proofErr w:type="spellEnd"/>
      <w:proofErr w:type="gramStart"/>
      <w:r w:rsidRPr="003B099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1)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lit.f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)</w:t>
      </w:r>
    </w:p>
    <w:p w14:paraId="1489C769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modului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amplasare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conformare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punctelor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trecere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frontierei</w:t>
      </w:r>
      <w:proofErr w:type="spellEnd"/>
    </w:p>
    <w:p w14:paraId="04B3B2D5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amenajarea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sistematizarea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străzilor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categoria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III-a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IV-a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existente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intersecțiilor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dintre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acestea</w:t>
      </w:r>
      <w:proofErr w:type="spellEnd"/>
    </w:p>
    <w:p w14:paraId="7CE044E1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aprobate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documentații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urbanism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superior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întrucât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:</w:t>
      </w:r>
    </w:p>
    <w:p w14:paraId="42BF7216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terenul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geometrie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neregulată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nu pot fi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acomodate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suprafețe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geometrii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regulate;</w:t>
      </w:r>
    </w:p>
    <w:p w14:paraId="458883B1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minime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construibilitate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ale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parcelei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reglementate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documentațiile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urbanism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privind</w:t>
      </w:r>
      <w:proofErr w:type="spellEnd"/>
    </w:p>
    <w:p w14:paraId="21310501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suprafața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terenului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frontul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stradal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nu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sunt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îndeplinite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iar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diferențele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sunt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sub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limita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unei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abateri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</w:t>
      </w:r>
    </w:p>
    <w:p w14:paraId="7099B9D2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10%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față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valorile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minime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</w:p>
    <w:p w14:paraId="547AB1E9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necesară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acoperirea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calcane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alinierea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cornișe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existente</w:t>
      </w:r>
      <w:proofErr w:type="spellEnd"/>
    </w:p>
    <w:p w14:paraId="020824F8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d) se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referă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zonele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cazurile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particulare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prescripțiile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generale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specifice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din</w:t>
      </w:r>
    </w:p>
    <w:p w14:paraId="0D7EF219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regulamentele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urbanism locale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aferente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PUG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PUZ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vigoare</w:t>
      </w:r>
      <w:proofErr w:type="spellEnd"/>
    </w:p>
    <w:p w14:paraId="5A1A5ECF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necesar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se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extinde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clădirile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existente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vederea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conformării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reglementările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tehnice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</w:p>
    <w:p w14:paraId="40B3FEBF" w14:textId="77777777" w:rsid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vigoare</w:t>
      </w:r>
      <w:proofErr w:type="spellEnd"/>
    </w:p>
    <w:p w14:paraId="502BD9DF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</w:p>
    <w:p w14:paraId="118793E5" w14:textId="3FC529BA" w:rsidR="00550BC3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3B0996">
        <w:rPr>
          <w:rFonts w:ascii="Times New Roman" w:hAnsi="Times New Roman" w:cs="Times New Roman"/>
          <w:sz w:val="22"/>
          <w:szCs w:val="22"/>
        </w:rPr>
        <w:t>generat</w:t>
      </w:r>
      <w:proofErr w:type="spellEnd"/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de imobilul4)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</w:p>
    <w:p w14:paraId="3EBD394E" w14:textId="77777777" w:rsidR="003B0996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9027DCA" w14:textId="77777777" w:rsidR="003B0996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Proiectul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urbanistic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coordonat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>....</w:t>
      </w:r>
      <w:r w:rsidR="00550BC3">
        <w:rPr>
          <w:rFonts w:ascii="Times New Roman" w:hAnsi="Times New Roman" w:cs="Times New Roman"/>
          <w:sz w:val="22"/>
          <w:szCs w:val="22"/>
        </w:rPr>
        <w:t>....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urbanist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de semnătură...................................................................,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atestat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..............................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21FE6FA" w14:textId="77777777" w:rsid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EF52A7A" w14:textId="114F168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Proiectul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urbanistic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analizat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Comisia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tehnică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urbanism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</w:p>
    <w:p w14:paraId="4A06490E" w14:textId="75328F91" w:rsidR="00550BC3" w:rsidRPr="00550BC3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ședința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nr......................din data de............................</w:t>
      </w:r>
    </w:p>
    <w:p w14:paraId="25DDCD3C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9CB7314" w14:textId="22D80805" w:rsidR="00550BC3" w:rsidRPr="00EC0661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Anexez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prezenta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ABA3ACC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D0AD023" w14:textId="13770FCE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Certificatul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urbanism nr. . . . . .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din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. . . . . . . . . . .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9E5F7B">
        <w:rPr>
          <w:rFonts w:ascii="Times New Roman" w:hAnsi="Times New Roman" w:cs="Times New Roman"/>
          <w:b/>
          <w:bCs/>
          <w:sz w:val="22"/>
          <w:szCs w:val="22"/>
        </w:rPr>
        <w:t>Primăria</w:t>
      </w:r>
      <w:proofErr w:type="spellEnd"/>
      <w:r w:rsidR="009E5F7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bCs/>
          <w:sz w:val="22"/>
          <w:szCs w:val="22"/>
        </w:rPr>
        <w:t>Orasului</w:t>
      </w:r>
      <w:proofErr w:type="spellEnd"/>
      <w:r w:rsidR="009E5F7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bCs/>
          <w:sz w:val="22"/>
          <w:szCs w:val="22"/>
        </w:rPr>
        <w:t>Tautii</w:t>
      </w:r>
      <w:proofErr w:type="spellEnd"/>
      <w:r w:rsidR="009E5F7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bCs/>
          <w:sz w:val="22"/>
          <w:szCs w:val="22"/>
        </w:rPr>
        <w:t>Magheraus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72DF8A94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Dovada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titlului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imobilului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plan cadastral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</w:p>
    <w:p w14:paraId="04D454FE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carte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funciară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informare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60CD4640" w14:textId="0A4B3D1D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lastRenderedPageBreak/>
        <w:t xml:space="preserve">c)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Acordul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unic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nr.........din data .................</w:t>
      </w:r>
    </w:p>
    <w:p w14:paraId="3D07501F" w14:textId="77777777" w:rsidR="003B0996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Alte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avize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acorduri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E0CE502" w14:textId="2F6B3A7D" w:rsidR="00550BC3" w:rsidRDefault="003B0996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>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</w:t>
      </w:r>
      <w:r w:rsidRPr="003B0996">
        <w:rPr>
          <w:rFonts w:ascii="Times New Roman" w:hAnsi="Times New Roman" w:cs="Times New Roman"/>
          <w:sz w:val="22"/>
          <w:szCs w:val="22"/>
        </w:rPr>
        <w:t>.....</w:t>
      </w:r>
    </w:p>
    <w:p w14:paraId="6BAC472D" w14:textId="77777777" w:rsidR="003B0996" w:rsidRPr="003B0996" w:rsidRDefault="003B0996" w:rsidP="003B0996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Proiectul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urbanistic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.</w:t>
      </w:r>
    </w:p>
    <w:p w14:paraId="62CC636E" w14:textId="7487FB83" w:rsidR="003B0996" w:rsidRDefault="003B0996" w:rsidP="003B0996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f)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Chitanţa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plată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taxei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emitere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B0996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…………..</w:t>
      </w:r>
    </w:p>
    <w:p w14:paraId="0FBA5CD0" w14:textId="44222969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Semnătura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**)</w:t>
      </w:r>
    </w:p>
    <w:p w14:paraId="7B875E4B" w14:textId="3933992B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</w:t>
      </w:r>
    </w:p>
    <w:p w14:paraId="1BEF9003" w14:textId="256B4780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9993F" wp14:editId="6A1CBB7A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219825" cy="19050"/>
                <wp:effectExtent l="0" t="0" r="28575" b="19050"/>
                <wp:wrapNone/>
                <wp:docPr id="138371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8BA0C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8.55pt,2.2pt" to="928.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OFfTgXdAAAABA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592BE5E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1)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99E1036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),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precizarea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denumirii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precum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calităţii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cadrul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3FE0CF51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2)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Adresa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3C4D5883" w14:textId="121880A1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domiciliul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sediul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social al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7E49606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3)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Denumirea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investiției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operațiunii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propuse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12ED5404" w14:textId="3D97DA43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4) Date de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identificare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</w:t>
      </w:r>
      <w:proofErr w:type="gram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imobilului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teren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construcţii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conform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certificatului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 urbanism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emis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este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solicitată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obţinerea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avizului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inițiere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456E379B" w14:textId="7BFE3CA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după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caz</w:t>
      </w:r>
      <w:proofErr w:type="spellEnd"/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:-</w:t>
      </w:r>
      <w:proofErr w:type="gram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Preşedintele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Judeţean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Bucureşti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.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oraşului</w:t>
      </w:r>
      <w:proofErr w:type="spellEnd"/>
      <w:proofErr w:type="gramStart"/>
      <w:r w:rsidRPr="00550BC3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/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comunei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5806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înscrie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clar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1AB32BF5" w14:textId="0662AB8A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adăuga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semnătura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olografă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împreună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ştampila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22E92297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95CCF6" w14:textId="163D049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514A7" wp14:editId="18562CA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9050"/>
                <wp:effectExtent l="0" t="0" r="28575" b="19050"/>
                <wp:wrapNone/>
                <wp:docPr id="3989451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6A941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9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CU1BB/dAAAAAw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906579E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>NOTĂ DE INFORMARE</w:t>
      </w:r>
    </w:p>
    <w:p w14:paraId="735C2169" w14:textId="10A8CC99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cazul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depunerii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documentațiilor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cererilor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soluționa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EC0661">
        <w:rPr>
          <w:rFonts w:ascii="Times New Roman" w:hAnsi="Times New Roman" w:cs="Times New Roman"/>
          <w:b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Compartimentului</w:t>
      </w:r>
      <w:proofErr w:type="spellEnd"/>
      <w:proofErr w:type="gram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Urbanism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Amenajarea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Teritoriului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</w:t>
      </w:r>
      <w:r w:rsidR="009E5F7B">
        <w:rPr>
          <w:rFonts w:ascii="Times New Roman" w:hAnsi="Times New Roman" w:cs="Times New Roman"/>
          <w:b/>
          <w:sz w:val="18"/>
          <w:szCs w:val="18"/>
        </w:rPr>
        <w:t>adrul</w:t>
      </w:r>
      <w:proofErr w:type="spellEnd"/>
      <w:r w:rsidR="009E5F7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sz w:val="18"/>
          <w:szCs w:val="18"/>
        </w:rPr>
        <w:t>Primăriei</w:t>
      </w:r>
      <w:proofErr w:type="spellEnd"/>
      <w:r w:rsidR="009E5F7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sz w:val="18"/>
          <w:szCs w:val="18"/>
        </w:rPr>
        <w:t>Orasului</w:t>
      </w:r>
      <w:proofErr w:type="spellEnd"/>
      <w:r w:rsidR="009E5F7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sz w:val="18"/>
          <w:szCs w:val="18"/>
        </w:rPr>
        <w:t>Tautii</w:t>
      </w:r>
      <w:proofErr w:type="spellEnd"/>
      <w:r w:rsidR="009E5F7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sz w:val="18"/>
          <w:szCs w:val="18"/>
        </w:rPr>
        <w:t>Magheraus</w:t>
      </w:r>
      <w:proofErr w:type="spellEnd"/>
    </w:p>
    <w:p w14:paraId="307AB142" w14:textId="46B5D542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Primăria</w:t>
      </w:r>
      <w:proofErr w:type="spellEnd"/>
      <w:r w:rsidR="009E5F7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Cs/>
          <w:sz w:val="18"/>
          <w:szCs w:val="18"/>
        </w:rPr>
        <w:t>Orasului</w:t>
      </w:r>
      <w:proofErr w:type="spellEnd"/>
      <w:r w:rsidR="009E5F7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Cs/>
          <w:sz w:val="18"/>
          <w:szCs w:val="18"/>
        </w:rPr>
        <w:t>Tautii</w:t>
      </w:r>
      <w:proofErr w:type="spellEnd"/>
      <w:r w:rsidR="009E5F7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Cs/>
          <w:sz w:val="18"/>
          <w:szCs w:val="18"/>
        </w:rPr>
        <w:t>Magheraus</w:t>
      </w:r>
      <w:proofErr w:type="spellEnd"/>
      <w:r w:rsidR="009E5F7B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9E5F7B">
        <w:rPr>
          <w:rFonts w:ascii="Times New Roman" w:hAnsi="Times New Roman" w:cs="Times New Roman"/>
          <w:bCs/>
          <w:sz w:val="18"/>
          <w:szCs w:val="18"/>
        </w:rPr>
        <w:t>județul</w:t>
      </w:r>
      <w:proofErr w:type="spellEnd"/>
      <w:r w:rsidR="009E5F7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proofErr w:type="gramStart"/>
      <w:r w:rsidR="009E5F7B">
        <w:rPr>
          <w:rFonts w:ascii="Times New Roman" w:hAnsi="Times New Roman" w:cs="Times New Roman"/>
          <w:bCs/>
          <w:sz w:val="18"/>
          <w:szCs w:val="18"/>
        </w:rPr>
        <w:t>Maramures</w:t>
      </w:r>
      <w:proofErr w:type="spellEnd"/>
      <w:r w:rsidR="009E5F7B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Cs/>
          <w:sz w:val="18"/>
          <w:szCs w:val="18"/>
        </w:rPr>
        <w:t>,</w:t>
      </w:r>
      <w:proofErr w:type="gram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prelucrează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personalprin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mijloace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manuale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destinate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obligațiilor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Este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furnizați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deoarece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refuzul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determină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imposibilitatea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soluționării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înregistrate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destinate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utilizării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operator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pot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comunicate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altor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instituții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societăți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terți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baza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limitele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păstrate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doar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perioada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colectate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legislației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vigoare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Conform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General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(UE) 679/2016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persoanelor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fizice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privește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libera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circulație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date,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beneficiați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rectificarea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ștergerea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restricționarea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portabilitatea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opoziție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supus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unui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individual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execrcitarea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drepturi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proofErr w:type="gram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proofErr w:type="gram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puteți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o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scrisă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semnată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sediul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e-mail</w:t>
      </w:r>
      <w:r w:rsidR="009E5F7B">
        <w:t xml:space="preserve"> </w:t>
      </w:r>
      <w:hyperlink r:id="rId6" w:history="1">
        <w:r w:rsidR="009E5F7B" w:rsidRPr="009E5F7B">
          <w:rPr>
            <w:rStyle w:val="Hyperlink"/>
            <w:sz w:val="20"/>
            <w:szCs w:val="20"/>
          </w:rPr>
          <w:t>primaria@tautiimagheraus.ro</w:t>
        </w:r>
      </w:hyperlink>
      <w:r w:rsidR="009E5F7B" w:rsidRPr="009E5F7B">
        <w:rPr>
          <w:sz w:val="20"/>
          <w:szCs w:val="20"/>
        </w:rPr>
        <w:t xml:space="preserve"> </w:t>
      </w:r>
      <w:r w:rsidRPr="009E5F7B">
        <w:rPr>
          <w:rFonts w:ascii="Times New Roman" w:hAnsi="Times New Roman" w:cs="Times New Roman"/>
          <w:bCs/>
          <w:sz w:val="20"/>
          <w:szCs w:val="20"/>
        </w:rPr>
        <w:t>.</w:t>
      </w:r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asemenea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este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recunoscut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ANSPDCP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justiției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transferate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străinătate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.</w:t>
      </w:r>
    </w:p>
    <w:p w14:paraId="6DEEEB0B" w14:textId="77777777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1BBFC70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Subsemnata/Subsemnatul.....................................................................................................................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având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codul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numeric personal ......................................................................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declar</w:t>
      </w:r>
      <w:proofErr w:type="spellEnd"/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propria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răspundere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toate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furnizate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consemnate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corecte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complete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Înțeleg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omisiunea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incorectitudinea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prezentarea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documentelor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de 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obține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avantaje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se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pedepsește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conform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legii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.</w:t>
      </w:r>
    </w:p>
    <w:p w14:paraId="23CFF67B" w14:textId="7C5C7197" w:rsid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declar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/ă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îndeplinirea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atribuțiilor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ale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instituției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.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luat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cunoștiință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cererea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depusă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anexate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aceasta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de</w:t>
      </w:r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>către</w:t>
      </w:r>
      <w:proofErr w:type="spellEnd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>Primăria</w:t>
      </w:r>
      <w:proofErr w:type="spellEnd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>Orasului</w:t>
      </w:r>
      <w:proofErr w:type="spellEnd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>Tautii</w:t>
      </w:r>
      <w:proofErr w:type="spellEnd"/>
      <w:r w:rsidR="009E5F7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Magheraus</w:t>
      </w:r>
      <w:bookmarkStart w:id="0" w:name="_GoBack"/>
      <w:bookmarkEnd w:id="0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(UE) 679/2016.</w:t>
      </w:r>
    </w:p>
    <w:p w14:paraId="6CBA53D1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</w:p>
    <w:p w14:paraId="7C2FA373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            Data ........,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sym w:font="Wingdings" w:char="F03F"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3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</w:p>
    <w:p w14:paraId="4A9E70A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B54BCDD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Prenumele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NUMELE,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clar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Potrivit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actul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identitate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>;</w:t>
      </w:r>
    </w:p>
    <w:p w14:paraId="3CDE5057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3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semnare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consimt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personal.</w:t>
      </w:r>
    </w:p>
    <w:p w14:paraId="37BCDC3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359162D" w14:textId="77777777" w:rsidR="00EC0661" w:rsidRPr="00EC0661" w:rsidRDefault="00EC0661" w:rsidP="00EC06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C0661">
        <w:rPr>
          <w:rFonts w:ascii="Times New Roman" w:hAnsi="Times New Roman" w:cs="Times New Roman"/>
          <w:b/>
          <w:sz w:val="16"/>
          <w:szCs w:val="16"/>
        </w:rPr>
        <w:t xml:space="preserve">FOARTE IMPORTANT: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Potrivit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art. 1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alin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. (1) din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contenciosului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nr. 554/2004, cu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modificările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completările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ulterioare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Petentul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consideră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vătămat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drept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său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ori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interes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legitim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solicitarea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acestei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declarații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,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poate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adresa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instanței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competente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>.</w:t>
      </w:r>
    </w:p>
    <w:p w14:paraId="155E1F73" w14:textId="4C827F23" w:rsidR="00550BC3" w:rsidRPr="00550BC3" w:rsidRDefault="00550BC3" w:rsidP="00EC06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50BC3" w:rsidRPr="00550BC3" w:rsidSect="00550BC3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64FDF"/>
    <w:multiLevelType w:val="hybridMultilevel"/>
    <w:tmpl w:val="2CEE2FBC"/>
    <w:lvl w:ilvl="0" w:tplc="78E8E5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22971"/>
    <w:multiLevelType w:val="hybridMultilevel"/>
    <w:tmpl w:val="0258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671F7"/>
    <w:multiLevelType w:val="hybridMultilevel"/>
    <w:tmpl w:val="C65AE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C3"/>
    <w:rsid w:val="00287440"/>
    <w:rsid w:val="002A0AE9"/>
    <w:rsid w:val="003B0996"/>
    <w:rsid w:val="004008F0"/>
    <w:rsid w:val="004D2659"/>
    <w:rsid w:val="00533BEF"/>
    <w:rsid w:val="00550BC3"/>
    <w:rsid w:val="00730580"/>
    <w:rsid w:val="007C1F37"/>
    <w:rsid w:val="009E5F7B"/>
    <w:rsid w:val="009F0714"/>
    <w:rsid w:val="00C07067"/>
    <w:rsid w:val="00EC0661"/>
    <w:rsid w:val="00F2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0EB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@tautiimagheraus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arhitect</dc:creator>
  <cp:keywords/>
  <dc:description/>
  <cp:lastModifiedBy>user</cp:lastModifiedBy>
  <cp:revision>3</cp:revision>
  <dcterms:created xsi:type="dcterms:W3CDTF">2026-08-31T13:14:00Z</dcterms:created>
  <dcterms:modified xsi:type="dcterms:W3CDTF">2026-09-08T09:33:00Z</dcterms:modified>
</cp:coreProperties>
</file>